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Форма 2.9. Информация об </w:t>
      </w:r>
      <w:proofErr w:type="gramStart"/>
      <w:r>
        <w:rPr>
          <w:sz w:val="26"/>
          <w:szCs w:val="26"/>
        </w:rPr>
        <w:t>инвестиционных</w:t>
      </w:r>
      <w:proofErr w:type="gramEnd"/>
    </w:p>
    <w:p w:rsidR="002909DD" w:rsidRDefault="0056580E" w:rsidP="005658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программах</w:t>
      </w:r>
      <w:proofErr w:type="gramEnd"/>
      <w:r>
        <w:rPr>
          <w:sz w:val="26"/>
          <w:szCs w:val="26"/>
        </w:rPr>
        <w:t xml:space="preserve"> и отчетах об их реализации</w:t>
      </w:r>
      <w:r w:rsidR="002909DD">
        <w:rPr>
          <w:sz w:val="26"/>
          <w:szCs w:val="26"/>
        </w:rPr>
        <w:t xml:space="preserve"> в сфере холодного водоснабжения </w:t>
      </w:r>
    </w:p>
    <w:p w:rsidR="0056580E" w:rsidRDefault="002909DD" w:rsidP="005658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о ООО</w:t>
      </w:r>
      <w:proofErr w:type="gramEnd"/>
      <w:r>
        <w:rPr>
          <w:sz w:val="26"/>
          <w:szCs w:val="26"/>
        </w:rPr>
        <w:t xml:space="preserve"> «Краснодар Водоканал» за 2016 год.</w:t>
      </w: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5"/>
        <w:gridCol w:w="3827"/>
      </w:tblGrid>
      <w:tr w:rsidR="0056580E" w:rsidTr="003C755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0E" w:rsidRDefault="0056580E" w:rsidP="003C7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инвестиционной программы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9" w:rsidRPr="00613979" w:rsidRDefault="00613979" w:rsidP="0061397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13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нвестиционная программа</w:t>
            </w:r>
          </w:p>
          <w:p w:rsidR="00613979" w:rsidRPr="00613979" w:rsidRDefault="00613979" w:rsidP="0061397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"Краснодар Водоканал" по строительству, реконструкции</w:t>
            </w:r>
          </w:p>
          <w:p w:rsidR="00613979" w:rsidRPr="00613979" w:rsidRDefault="00613979" w:rsidP="0061397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модернизации объектов централизованной системы холодного</w:t>
            </w:r>
          </w:p>
          <w:p w:rsidR="00613979" w:rsidRPr="00613979" w:rsidRDefault="00613979" w:rsidP="0061397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водоснабжения и водоотведения муниципального образования</w:t>
            </w:r>
          </w:p>
          <w:p w:rsidR="00613979" w:rsidRPr="00613979" w:rsidRDefault="00613979" w:rsidP="0061397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613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раснодар на 2014 - 2019 годы</w:t>
            </w:r>
          </w:p>
          <w:p w:rsidR="0056580E" w:rsidRDefault="0056580E" w:rsidP="003C7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580E" w:rsidTr="003C755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0E" w:rsidRDefault="0056580E" w:rsidP="003C7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утверждения инвестиционной программы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0E" w:rsidRDefault="00613979" w:rsidP="008428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Городской думы Краснодара №56 п.15 от 17.12.2013 г. (внесение изменений решением Городской Думы Краснодара N 24 п.12 от 20.10.2016  </w:t>
            </w:r>
            <w:r w:rsidRPr="00842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корректировке инвестиционной программ</w:t>
            </w:r>
            <w:proofErr w:type="gramStart"/>
            <w:r w:rsidRPr="00842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 ООО</w:t>
            </w:r>
            <w:proofErr w:type="gramEnd"/>
            <w:r w:rsidRPr="00842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«Краснодар Водоканал» по строительству, реконструкции и модернизации объектов централизованной системы водоснабжения и водоотведения муниципального образования город Краснодар на 2014-201</w:t>
            </w:r>
            <w:r w:rsidR="00E67D9A" w:rsidRPr="00842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842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годы»)</w:t>
            </w:r>
          </w:p>
        </w:tc>
      </w:tr>
      <w:tr w:rsidR="0056580E" w:rsidTr="003C755A">
        <w:trPr>
          <w:trHeight w:val="3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0E" w:rsidRDefault="0056580E" w:rsidP="003C7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 инвестиционной программы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0E" w:rsidRDefault="00E67D9A" w:rsidP="003C7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качества воды и сточных вод, надежность и бесперебойность водоснабжения и водоотведения, эффективность использования ресурсов</w:t>
            </w:r>
          </w:p>
        </w:tc>
      </w:tr>
      <w:tr w:rsidR="0056580E" w:rsidTr="003C755A">
        <w:trPr>
          <w:trHeight w:val="8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0E" w:rsidRDefault="0056580E" w:rsidP="003C7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9A" w:rsidRPr="00E67D9A" w:rsidRDefault="00E67D9A" w:rsidP="00E67D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Городская Дума Краснодара</w:t>
            </w:r>
          </w:p>
          <w:p w:rsidR="00E67D9A" w:rsidRPr="00E67D9A" w:rsidRDefault="00E67D9A" w:rsidP="00E67D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80E" w:rsidRDefault="0056580E" w:rsidP="003C7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580E" w:rsidTr="003C755A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0E" w:rsidRDefault="0056580E" w:rsidP="003C7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0E" w:rsidRDefault="00E67D9A" w:rsidP="003C7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6580E" w:rsidTr="003C755A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0E" w:rsidRDefault="0056580E" w:rsidP="003C75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начала и окончания реализации инвестиционной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0E" w:rsidRDefault="00E67D9A" w:rsidP="003C7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01.01.2014г. по 31.12.2019г.</w:t>
            </w:r>
          </w:p>
        </w:tc>
      </w:tr>
    </w:tbl>
    <w:p w:rsidR="0056580E" w:rsidRDefault="0056580E" w:rsidP="0056580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67D9A" w:rsidRDefault="00E67D9A" w:rsidP="0056580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Потребности в финансовых средствах, необходимых</w:t>
      </w: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инвестиционной программы</w:t>
      </w: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2844"/>
        <w:gridCol w:w="2268"/>
      </w:tblGrid>
      <w:tr w:rsidR="0056580E" w:rsidTr="008C1F0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0E" w:rsidRDefault="0056580E" w:rsidP="003E7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0E" w:rsidRDefault="0056580E" w:rsidP="003E7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Потребность в    </w:t>
            </w:r>
            <w:r>
              <w:rPr>
                <w:lang w:eastAsia="en-US"/>
              </w:rPr>
              <w:br/>
              <w:t xml:space="preserve">финансовых средствах </w:t>
            </w:r>
            <w:r>
              <w:rPr>
                <w:lang w:eastAsia="en-US"/>
              </w:rPr>
              <w:br/>
              <w:t xml:space="preserve"> на </w:t>
            </w:r>
            <w:r w:rsidR="003C755A">
              <w:rPr>
                <w:lang w:eastAsia="en-US"/>
              </w:rPr>
              <w:t>2016</w:t>
            </w:r>
            <w:r>
              <w:rPr>
                <w:lang w:eastAsia="en-US"/>
              </w:rPr>
              <w:t xml:space="preserve"> год,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0E" w:rsidRDefault="0056580E" w:rsidP="003E7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   </w:t>
            </w:r>
            <w:r>
              <w:rPr>
                <w:lang w:eastAsia="en-US"/>
              </w:rPr>
              <w:br/>
              <w:t>финансирования</w:t>
            </w:r>
          </w:p>
        </w:tc>
      </w:tr>
      <w:tr w:rsidR="00AB5308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08" w:rsidRPr="008C1F05" w:rsidRDefault="00AB5308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по ул. </w:t>
            </w:r>
            <w:proofErr w:type="spellStart"/>
            <w:r w:rsidRPr="008C1F05">
              <w:rPr>
                <w:color w:val="000000"/>
              </w:rPr>
              <w:t>Рашпилевской</w:t>
            </w:r>
            <w:proofErr w:type="spellEnd"/>
            <w:r w:rsidRPr="008C1F05">
              <w:rPr>
                <w:color w:val="000000"/>
              </w:rPr>
              <w:t xml:space="preserve"> (между ул. </w:t>
            </w:r>
            <w:proofErr w:type="gramStart"/>
            <w:r w:rsidRPr="008C1F05">
              <w:rPr>
                <w:color w:val="000000"/>
              </w:rPr>
              <w:t>Севе-</w:t>
            </w:r>
            <w:proofErr w:type="spellStart"/>
            <w:r w:rsidRPr="008C1F05">
              <w:rPr>
                <w:color w:val="000000"/>
              </w:rPr>
              <w:t>рной</w:t>
            </w:r>
            <w:proofErr w:type="spellEnd"/>
            <w:proofErr w:type="gramEnd"/>
            <w:r w:rsidRPr="008C1F05">
              <w:rPr>
                <w:color w:val="000000"/>
              </w:rPr>
              <w:t xml:space="preserve"> и ул. им. Володи Головатого)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08" w:rsidRPr="008C1F05" w:rsidRDefault="00AB5308" w:rsidP="00AB5308">
            <w:pPr>
              <w:jc w:val="center"/>
            </w:pPr>
            <w:r w:rsidRPr="008C1F05">
              <w:t>2 200,19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08" w:rsidRDefault="008C1F05" w:rsidP="004E1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 к зданию по ул. </w:t>
            </w:r>
            <w:proofErr w:type="gramStart"/>
            <w:r w:rsidRPr="008C1F05">
              <w:rPr>
                <w:color w:val="000000"/>
              </w:rPr>
              <w:t>Красной</w:t>
            </w:r>
            <w:proofErr w:type="gramEnd"/>
            <w:r w:rsidRPr="008C1F05">
              <w:rPr>
                <w:color w:val="000000"/>
              </w:rPr>
              <w:t>, 21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50,97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proofErr w:type="gramStart"/>
            <w:r w:rsidRPr="008C1F05">
              <w:rPr>
                <w:color w:val="000000"/>
              </w:rPr>
              <w:t xml:space="preserve">Строительство водопровода Ø200 мм L – 1000 </w:t>
            </w:r>
            <w:proofErr w:type="spellStart"/>
            <w:r w:rsidRPr="008C1F05">
              <w:rPr>
                <w:color w:val="000000"/>
              </w:rPr>
              <w:t>м.п</w:t>
            </w:r>
            <w:proofErr w:type="spellEnd"/>
            <w:r w:rsidRPr="008C1F05">
              <w:rPr>
                <w:color w:val="000000"/>
              </w:rPr>
              <w:t>. поул. им. Гоголя (от ул. им. Кирова до ул. им. Крупской)</w:t>
            </w:r>
            <w:proofErr w:type="gramEnd"/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278,73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24 – этажному 154-квартирному жилому дому со встроенными помещениями по ул. им. Воровского / ул. </w:t>
            </w:r>
            <w:proofErr w:type="gramStart"/>
            <w:r w:rsidRPr="008C1F05">
              <w:rPr>
                <w:color w:val="000000"/>
              </w:rPr>
              <w:t>Фестивальной</w:t>
            </w:r>
            <w:proofErr w:type="gramEnd"/>
            <w:r w:rsidRPr="008C1F05">
              <w:rPr>
                <w:color w:val="000000"/>
              </w:rPr>
              <w:t>, 6</w:t>
            </w:r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 (ООО «</w:t>
            </w:r>
            <w:proofErr w:type="spellStart"/>
            <w:r w:rsidRPr="008C1F05">
              <w:rPr>
                <w:color w:val="000000"/>
              </w:rPr>
              <w:t>Екатеринодар</w:t>
            </w:r>
            <w:proofErr w:type="spellEnd"/>
            <w:r w:rsidRPr="008C1F05">
              <w:rPr>
                <w:color w:val="000000"/>
              </w:rPr>
              <w:t>-Сити»)</w:t>
            </w:r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111,08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1 - этажному кафе «Кубанский хуторок» по ул. </w:t>
            </w:r>
            <w:proofErr w:type="gramStart"/>
            <w:r w:rsidRPr="008C1F05">
              <w:rPr>
                <w:color w:val="000000"/>
              </w:rPr>
              <w:t>Ставропольской</w:t>
            </w:r>
            <w:proofErr w:type="gramEnd"/>
            <w:r w:rsidRPr="008C1F05">
              <w:rPr>
                <w:color w:val="000000"/>
              </w:rPr>
              <w:t xml:space="preserve">, 346 </w:t>
            </w:r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(ООО «Сокол»)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369,52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16 – этажному 90 - квартирному жилому дому со встроенными помещениями по ул. </w:t>
            </w:r>
            <w:proofErr w:type="gramStart"/>
            <w:r w:rsidRPr="008C1F05">
              <w:rPr>
                <w:color w:val="000000"/>
              </w:rPr>
              <w:t>Московской</w:t>
            </w:r>
            <w:proofErr w:type="gramEnd"/>
            <w:r w:rsidRPr="008C1F05">
              <w:rPr>
                <w:color w:val="000000"/>
              </w:rPr>
              <w:t>, 61 (Миронов М.И.)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58,30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жилому комплексу </w:t>
            </w:r>
            <w:proofErr w:type="gramStart"/>
            <w:r w:rsidRPr="008C1F05">
              <w:rPr>
                <w:color w:val="000000"/>
              </w:rPr>
              <w:t>по</w:t>
            </w:r>
            <w:proofErr w:type="gramEnd"/>
            <w:r w:rsidRPr="008C1F05">
              <w:rPr>
                <w:color w:val="000000"/>
              </w:rPr>
              <w:t xml:space="preserve"> </w:t>
            </w:r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ул. Восточно-</w:t>
            </w:r>
            <w:proofErr w:type="spellStart"/>
            <w:r w:rsidRPr="008C1F05">
              <w:rPr>
                <w:color w:val="000000"/>
              </w:rPr>
              <w:t>Кругликовской</w:t>
            </w:r>
            <w:proofErr w:type="spellEnd"/>
            <w:r w:rsidRPr="008C1F05">
              <w:rPr>
                <w:color w:val="000000"/>
              </w:rPr>
              <w:t>, литеры 4.1.1, 4.1.4, (ООО СИК «</w:t>
            </w:r>
            <w:proofErr w:type="spellStart"/>
            <w:r w:rsidRPr="008C1F05">
              <w:rPr>
                <w:color w:val="000000"/>
              </w:rPr>
              <w:t>Девелопмент</w:t>
            </w:r>
            <w:proofErr w:type="spellEnd"/>
            <w:r w:rsidRPr="008C1F05">
              <w:rPr>
                <w:color w:val="000000"/>
              </w:rPr>
              <w:t>-Юг»)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245,00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2 - этажному административному зданию по ул. им. </w:t>
            </w:r>
            <w:proofErr w:type="spellStart"/>
            <w:r w:rsidRPr="008C1F05">
              <w:rPr>
                <w:color w:val="000000"/>
              </w:rPr>
              <w:t>Тюляева</w:t>
            </w:r>
            <w:proofErr w:type="spellEnd"/>
            <w:r w:rsidRPr="008C1F05">
              <w:rPr>
                <w:color w:val="000000"/>
              </w:rPr>
              <w:t>, 16 (</w:t>
            </w:r>
            <w:proofErr w:type="spellStart"/>
            <w:r w:rsidRPr="008C1F05">
              <w:rPr>
                <w:color w:val="000000"/>
              </w:rPr>
              <w:t>Атможян</w:t>
            </w:r>
            <w:proofErr w:type="spellEnd"/>
            <w:r w:rsidRPr="008C1F05">
              <w:rPr>
                <w:color w:val="000000"/>
              </w:rPr>
              <w:t xml:space="preserve"> С.А.)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2,00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 гаражному боксу, 111 по ул. им. Думенко, 9/1</w:t>
            </w:r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 (Губанова С.Г.)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107,58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</w:t>
            </w:r>
            <w:r w:rsidRPr="008C1F05">
              <w:rPr>
                <w:color w:val="000000"/>
                <w:spacing w:val="-4"/>
              </w:rPr>
              <w:t>5 - этажному торгово-офисному зданию</w:t>
            </w:r>
            <w:r w:rsidRPr="008C1F05">
              <w:rPr>
                <w:color w:val="000000"/>
              </w:rPr>
              <w:t xml:space="preserve"> по ул. </w:t>
            </w:r>
            <w:proofErr w:type="gramStart"/>
            <w:r w:rsidRPr="008C1F05">
              <w:rPr>
                <w:color w:val="000000"/>
              </w:rPr>
              <w:t>Северной</w:t>
            </w:r>
            <w:proofErr w:type="gramEnd"/>
            <w:r w:rsidRPr="008C1F05">
              <w:rPr>
                <w:color w:val="000000"/>
              </w:rPr>
              <w:t>, 504 (Стародубцев Ю.А.)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3 - этажному офисному зданию с кафе </w:t>
            </w:r>
            <w:proofErr w:type="gramStart"/>
            <w:r w:rsidRPr="008C1F05">
              <w:rPr>
                <w:color w:val="000000"/>
              </w:rPr>
              <w:t>по</w:t>
            </w:r>
            <w:proofErr w:type="gramEnd"/>
            <w:r w:rsidRPr="008C1F05">
              <w:rPr>
                <w:color w:val="000000"/>
              </w:rPr>
              <w:t xml:space="preserve"> </w:t>
            </w:r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ул. </w:t>
            </w:r>
            <w:proofErr w:type="gramStart"/>
            <w:r w:rsidRPr="008C1F05">
              <w:rPr>
                <w:color w:val="000000"/>
              </w:rPr>
              <w:t>Красной</w:t>
            </w:r>
            <w:proofErr w:type="gramEnd"/>
            <w:r w:rsidRPr="008C1F05">
              <w:rPr>
                <w:color w:val="000000"/>
              </w:rPr>
              <w:t>, 42/1 (Зонов А.В.)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310,16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lastRenderedPageBreak/>
              <w:t xml:space="preserve">Строительство сетей водоснабжения к 16 – этажным многосекционным жилым домам на 448 – квартир с магазинами по ул. им. </w:t>
            </w:r>
            <w:proofErr w:type="spellStart"/>
            <w:r w:rsidRPr="008C1F05">
              <w:rPr>
                <w:color w:val="000000"/>
              </w:rPr>
              <w:t>Мачуги</w:t>
            </w:r>
            <w:proofErr w:type="spellEnd"/>
            <w:r w:rsidRPr="008C1F05">
              <w:rPr>
                <w:color w:val="000000"/>
              </w:rPr>
              <w:t xml:space="preserve"> В.Н., 4/2, литеры 2, 3 (ООО «ВСВ-</w:t>
            </w:r>
            <w:proofErr w:type="spellStart"/>
            <w:r w:rsidRPr="008C1F05">
              <w:rPr>
                <w:color w:val="000000"/>
              </w:rPr>
              <w:t>Гидрострой</w:t>
            </w:r>
            <w:proofErr w:type="spellEnd"/>
            <w:r w:rsidRPr="008C1F05">
              <w:rPr>
                <w:color w:val="000000"/>
              </w:rPr>
              <w:t>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206,08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16 – этажному 57 - квартирному жилому дому с подземной автостоянкой </w:t>
            </w:r>
            <w:proofErr w:type="gramStart"/>
            <w:r w:rsidRPr="008C1F05">
              <w:rPr>
                <w:color w:val="000000"/>
              </w:rPr>
              <w:t>по</w:t>
            </w:r>
            <w:proofErr w:type="gramEnd"/>
            <w:r w:rsidRPr="008C1F05">
              <w:rPr>
                <w:color w:val="000000"/>
              </w:rPr>
              <w:t xml:space="preserve"> </w:t>
            </w:r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ул. Клубной, 11, 11а (</w:t>
            </w:r>
            <w:proofErr w:type="spellStart"/>
            <w:r w:rsidRPr="008C1F05">
              <w:rPr>
                <w:color w:val="000000"/>
              </w:rPr>
              <w:t>Сучилкин</w:t>
            </w:r>
            <w:proofErr w:type="spellEnd"/>
            <w:r w:rsidRPr="008C1F05">
              <w:rPr>
                <w:color w:val="000000"/>
              </w:rPr>
              <w:t xml:space="preserve"> Д.С.)</w:t>
            </w:r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54,74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 3 - этажному административно-тор-</w:t>
            </w:r>
            <w:proofErr w:type="spellStart"/>
            <w:r w:rsidRPr="008C1F05">
              <w:rPr>
                <w:color w:val="000000"/>
              </w:rPr>
              <w:t>говому</w:t>
            </w:r>
            <w:proofErr w:type="spellEnd"/>
            <w:r w:rsidRPr="008C1F05">
              <w:rPr>
                <w:color w:val="000000"/>
              </w:rPr>
              <w:t xml:space="preserve"> зданию в х. Ленина </w:t>
            </w:r>
            <w:proofErr w:type="gramStart"/>
            <w:r w:rsidRPr="008C1F05">
              <w:rPr>
                <w:color w:val="000000"/>
              </w:rPr>
              <w:t>по</w:t>
            </w:r>
            <w:proofErr w:type="gramEnd"/>
            <w:r w:rsidRPr="008C1F05">
              <w:rPr>
                <w:color w:val="000000"/>
              </w:rPr>
              <w:t xml:space="preserve"> </w:t>
            </w:r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ул. 1-й Сторожевой, 49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5,14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 21 – этажному жилому комплексу «</w:t>
            </w:r>
            <w:proofErr w:type="spellStart"/>
            <w:r w:rsidRPr="008C1F05">
              <w:rPr>
                <w:color w:val="000000"/>
              </w:rPr>
              <w:t>Арсето</w:t>
            </w:r>
            <w:proofErr w:type="spellEnd"/>
            <w:r w:rsidRPr="008C1F05">
              <w:rPr>
                <w:color w:val="000000"/>
              </w:rPr>
              <w:t xml:space="preserve">» по ул. </w:t>
            </w:r>
            <w:proofErr w:type="gramStart"/>
            <w:r w:rsidRPr="008C1F05">
              <w:rPr>
                <w:color w:val="000000"/>
              </w:rPr>
              <w:t>Уральской</w:t>
            </w:r>
            <w:proofErr w:type="gramEnd"/>
            <w:r w:rsidRPr="008C1F05">
              <w:rPr>
                <w:color w:val="000000"/>
              </w:rPr>
              <w:t>, 75, литер 1 (ООО «Кубань Строй Инвест»)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52,17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 Новому городскому клад-</w:t>
            </w:r>
            <w:proofErr w:type="spellStart"/>
            <w:r w:rsidRPr="008C1F05">
              <w:rPr>
                <w:color w:val="000000"/>
              </w:rPr>
              <w:t>бищу</w:t>
            </w:r>
            <w:proofErr w:type="spellEnd"/>
            <w:r w:rsidRPr="008C1F05">
              <w:rPr>
                <w:color w:val="000000"/>
              </w:rPr>
              <w:t xml:space="preserve">, х. </w:t>
            </w:r>
            <w:proofErr w:type="gramStart"/>
            <w:r w:rsidRPr="008C1F05">
              <w:rPr>
                <w:color w:val="000000"/>
              </w:rPr>
              <w:t>Новый</w:t>
            </w:r>
            <w:proofErr w:type="gramEnd"/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7 747,80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 17 этажному 93 - квартирному  жилому дому по ул. им. Репина, 1/2, литер 1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435,16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административно - техническому зданию и автомойке, по ул. им. </w:t>
            </w:r>
            <w:proofErr w:type="spellStart"/>
            <w:r w:rsidRPr="008C1F05">
              <w:rPr>
                <w:color w:val="000000"/>
              </w:rPr>
              <w:t>Каляева</w:t>
            </w:r>
            <w:proofErr w:type="spellEnd"/>
            <w:r w:rsidRPr="008C1F05">
              <w:rPr>
                <w:color w:val="000000"/>
              </w:rPr>
              <w:t>, 255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196,34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 16 - этажному 10 - секционному 669-квартирному жилому дому по ул. им. Карякина, 5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3 104,72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 многоквартирному жилому дому по                                     ул. Береговой, 2, литер 1 - 1 этап строительства</w:t>
            </w:r>
            <w:proofErr w:type="gramStart"/>
            <w:r w:rsidRPr="008C1F05">
              <w:rPr>
                <w:color w:val="000000"/>
              </w:rPr>
              <w:t>.</w:t>
            </w:r>
            <w:proofErr w:type="gramEnd"/>
            <w:r w:rsidRPr="008C1F05">
              <w:rPr>
                <w:color w:val="000000"/>
              </w:rPr>
              <w:t xml:space="preserve"> </w:t>
            </w:r>
            <w:proofErr w:type="gramStart"/>
            <w:r w:rsidRPr="008C1F05">
              <w:rPr>
                <w:color w:val="000000"/>
              </w:rPr>
              <w:t>л</w:t>
            </w:r>
            <w:proofErr w:type="gramEnd"/>
            <w:r w:rsidRPr="008C1F05">
              <w:rPr>
                <w:color w:val="000000"/>
              </w:rPr>
              <w:t xml:space="preserve">итер 2 - 2 этап строительства (ООО </w:t>
            </w:r>
            <w:proofErr w:type="spellStart"/>
            <w:r w:rsidRPr="008C1F05">
              <w:rPr>
                <w:color w:val="000000"/>
              </w:rPr>
              <w:t>Бауинвест</w:t>
            </w:r>
            <w:proofErr w:type="spellEnd"/>
            <w:r w:rsidRPr="008C1F05">
              <w:rPr>
                <w:color w:val="000000"/>
              </w:rPr>
              <w:t>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790,44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proofErr w:type="gramStart"/>
            <w:r w:rsidRPr="008C1F05">
              <w:rPr>
                <w:color w:val="000000"/>
              </w:rPr>
              <w:t>Строительство сетей водоснабжения к многоэтажному жилому комплексу (16 – этажный 354 - квартирный) по ул. Коммунаров, 270-274) (ЗАО «</w:t>
            </w:r>
            <w:proofErr w:type="spellStart"/>
            <w:r w:rsidRPr="008C1F05">
              <w:rPr>
                <w:color w:val="000000"/>
              </w:rPr>
              <w:t>СтройТЭК</w:t>
            </w:r>
            <w:proofErr w:type="spellEnd"/>
            <w:r w:rsidRPr="008C1F05">
              <w:rPr>
                <w:color w:val="000000"/>
              </w:rPr>
              <w:t>»)</w:t>
            </w:r>
            <w:proofErr w:type="gramEnd"/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340,71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2 - этажному офисному зданию на углу ул. </w:t>
            </w:r>
            <w:proofErr w:type="spellStart"/>
            <w:r w:rsidRPr="008C1F05">
              <w:rPr>
                <w:color w:val="000000"/>
              </w:rPr>
              <w:t>Рашпилевской</w:t>
            </w:r>
            <w:proofErr w:type="spellEnd"/>
            <w:r w:rsidRPr="008C1F05">
              <w:rPr>
                <w:color w:val="000000"/>
              </w:rPr>
              <w:t xml:space="preserve">, 22 / </w:t>
            </w:r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ул. Мира, 38 (Осипов Д.С.)</w:t>
            </w:r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lastRenderedPageBreak/>
              <w:t>197,17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lastRenderedPageBreak/>
              <w:t xml:space="preserve">Строительство сетей водоснабжения к 1 - этажному административно - бытовому зданию и площадке склада по хранению и перевалке нефтепродуктов </w:t>
            </w:r>
            <w:proofErr w:type="gramStart"/>
            <w:r w:rsidRPr="008C1F05">
              <w:rPr>
                <w:color w:val="000000"/>
              </w:rPr>
              <w:t>по</w:t>
            </w:r>
            <w:proofErr w:type="gramEnd"/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ул. </w:t>
            </w:r>
            <w:proofErr w:type="gramStart"/>
            <w:r w:rsidRPr="008C1F05">
              <w:rPr>
                <w:color w:val="000000"/>
              </w:rPr>
              <w:t>Уральской</w:t>
            </w:r>
            <w:proofErr w:type="gramEnd"/>
            <w:r w:rsidRPr="008C1F05">
              <w:rPr>
                <w:color w:val="000000"/>
              </w:rPr>
              <w:t>, 151 (ООО «</w:t>
            </w:r>
            <w:proofErr w:type="spellStart"/>
            <w:r w:rsidRPr="008C1F05">
              <w:rPr>
                <w:color w:val="000000"/>
              </w:rPr>
              <w:t>Агросервис</w:t>
            </w:r>
            <w:proofErr w:type="spellEnd"/>
            <w:r w:rsidRPr="008C1F05">
              <w:rPr>
                <w:color w:val="000000"/>
              </w:rPr>
              <w:t>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872,50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24 - этажному 7 -  секционному жилому комплексу со встроенными помещениями и подземной парковкой </w:t>
            </w:r>
            <w:proofErr w:type="gramStart"/>
            <w:r w:rsidRPr="008C1F05">
              <w:rPr>
                <w:color w:val="000000"/>
              </w:rPr>
              <w:t>по</w:t>
            </w:r>
            <w:proofErr w:type="gramEnd"/>
            <w:r w:rsidRPr="008C1F05">
              <w:rPr>
                <w:color w:val="000000"/>
              </w:rPr>
              <w:t xml:space="preserve"> </w:t>
            </w:r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ул. </w:t>
            </w:r>
            <w:proofErr w:type="gramStart"/>
            <w:r w:rsidRPr="008C1F05">
              <w:rPr>
                <w:color w:val="000000"/>
              </w:rPr>
              <w:t>Таманской</w:t>
            </w:r>
            <w:proofErr w:type="gramEnd"/>
            <w:r w:rsidRPr="008C1F05">
              <w:rPr>
                <w:color w:val="000000"/>
              </w:rPr>
              <w:t>, 153 (ООО «Зенит»)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1 018,05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19 – 20 - этажному 4 - секционному жилому комплексу «Каскад» с паркингом </w:t>
            </w:r>
            <w:proofErr w:type="gramStart"/>
            <w:r w:rsidRPr="008C1F05">
              <w:rPr>
                <w:color w:val="000000"/>
              </w:rPr>
              <w:t>по</w:t>
            </w:r>
            <w:proofErr w:type="gramEnd"/>
            <w:r w:rsidRPr="008C1F05">
              <w:rPr>
                <w:color w:val="000000"/>
              </w:rPr>
              <w:t xml:space="preserve">  </w:t>
            </w:r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ул. им. </w:t>
            </w:r>
            <w:proofErr w:type="spellStart"/>
            <w:r w:rsidRPr="008C1F05">
              <w:rPr>
                <w:color w:val="000000"/>
              </w:rPr>
              <w:t>Леваневского</w:t>
            </w:r>
            <w:proofErr w:type="spellEnd"/>
            <w:r w:rsidRPr="008C1F05">
              <w:rPr>
                <w:color w:val="000000"/>
              </w:rPr>
              <w:t>, 187</w:t>
            </w:r>
          </w:p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 (ООО «УДП»)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1 994,09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3 - этажному офисному зданию по ул. </w:t>
            </w:r>
            <w:proofErr w:type="gramStart"/>
            <w:r w:rsidRPr="008C1F05">
              <w:rPr>
                <w:color w:val="000000"/>
              </w:rPr>
              <w:t>Гаражной</w:t>
            </w:r>
            <w:proofErr w:type="gramEnd"/>
            <w:r w:rsidRPr="008C1F05">
              <w:rPr>
                <w:color w:val="000000"/>
              </w:rPr>
              <w:t xml:space="preserve"> / пер. Афипскому, 48/45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141,16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3 - этажному торговому центру по  проспекту Чекистов, 1/3     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B5308">
            <w:pPr>
              <w:jc w:val="center"/>
            </w:pPr>
            <w:r w:rsidRPr="008C1F05">
              <w:t>463,70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Бурение скважины глубиной </w:t>
            </w:r>
          </w:p>
          <w:p w:rsidR="008C1F05" w:rsidRPr="008C1F05" w:rsidRDefault="008C1F05" w:rsidP="00AB5308">
            <w:pPr>
              <w:jc w:val="both"/>
            </w:pPr>
            <w:r w:rsidRPr="008C1F05">
              <w:t>210 м - куст 16 скважина № 522 на водозаборе «Елизаветинский»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1 993,88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RPr="00DA4D17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Бурение скважины глубиной </w:t>
            </w:r>
          </w:p>
          <w:p w:rsidR="008C1F05" w:rsidRPr="008C1F05" w:rsidRDefault="008C1F05" w:rsidP="00AB5308">
            <w:pPr>
              <w:jc w:val="both"/>
            </w:pPr>
            <w:r w:rsidRPr="008C1F05">
              <w:t>210 м - куст 19 скважина № 523 на водозаборе «Елизаветинский»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1 993,74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Бурение скважины глубиной </w:t>
            </w:r>
          </w:p>
          <w:p w:rsidR="008C1F05" w:rsidRPr="008C1F05" w:rsidRDefault="008C1F05" w:rsidP="00AB5308">
            <w:pPr>
              <w:jc w:val="both"/>
            </w:pPr>
            <w:r w:rsidRPr="008C1F05">
              <w:t xml:space="preserve">210 м - куст 20 скважина № 524 на водозаборе «Елизаветинский»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1 993,98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Бурение скважины глубиной </w:t>
            </w:r>
          </w:p>
          <w:p w:rsidR="008C1F05" w:rsidRPr="008C1F05" w:rsidRDefault="008C1F05" w:rsidP="00AB5308">
            <w:pPr>
              <w:jc w:val="both"/>
            </w:pPr>
            <w:r w:rsidRPr="008C1F05">
              <w:t xml:space="preserve">210 м - куст 23 скважина № 525 на водозаборе «Елизаветинский»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1 994,25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Бурение скважины глубиной </w:t>
            </w:r>
          </w:p>
          <w:p w:rsidR="008C1F05" w:rsidRPr="008C1F05" w:rsidRDefault="008C1F05" w:rsidP="00AB5308">
            <w:pPr>
              <w:jc w:val="both"/>
            </w:pPr>
            <w:r w:rsidRPr="008C1F05">
              <w:t xml:space="preserve">210 м - куст 25 скважина № 526 на водозаборе «Елизаветинский»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1 993,89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Бурение скважины глубиной </w:t>
            </w:r>
          </w:p>
          <w:p w:rsidR="008C1F05" w:rsidRPr="008C1F05" w:rsidRDefault="008C1F05" w:rsidP="00AB5308">
            <w:pPr>
              <w:jc w:val="both"/>
            </w:pPr>
            <w:r w:rsidRPr="008C1F05">
              <w:t xml:space="preserve">210 м - куст 27 скважина № 527 на водозаборе «Елизаветинский» 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1 994,49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Реконструкция сетей в районе </w:t>
            </w:r>
          </w:p>
          <w:p w:rsidR="008C1F05" w:rsidRPr="008C1F05" w:rsidRDefault="008C1F05" w:rsidP="00AB5308">
            <w:pPr>
              <w:jc w:val="both"/>
            </w:pPr>
            <w:r w:rsidRPr="008C1F05">
              <w:t xml:space="preserve">ул. </w:t>
            </w:r>
            <w:proofErr w:type="spellStart"/>
            <w:r w:rsidRPr="008C1F05">
              <w:t>Сормовской</w:t>
            </w:r>
            <w:proofErr w:type="spellEnd"/>
            <w:r w:rsidRPr="008C1F05">
              <w:t>, 177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22,97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Реконструкция сетей в районе </w:t>
            </w:r>
          </w:p>
          <w:p w:rsidR="008C1F05" w:rsidRPr="008C1F05" w:rsidRDefault="008C1F05" w:rsidP="00AB5308">
            <w:pPr>
              <w:jc w:val="both"/>
            </w:pPr>
            <w:r w:rsidRPr="008C1F05">
              <w:t>ул. Уральской, 188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28,08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Реконструкция сетей в районе </w:t>
            </w:r>
          </w:p>
          <w:p w:rsidR="008C1F05" w:rsidRPr="008C1F05" w:rsidRDefault="008C1F05" w:rsidP="00AB5308">
            <w:pPr>
              <w:jc w:val="both"/>
            </w:pPr>
            <w:r w:rsidRPr="008C1F05">
              <w:t>ул. Фабричной, 5 (ввод на водопроводную насосную станцию)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6,76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lastRenderedPageBreak/>
              <w:t xml:space="preserve">Реконструкция сетей в районе </w:t>
            </w:r>
          </w:p>
          <w:p w:rsidR="008C1F05" w:rsidRPr="008C1F05" w:rsidRDefault="008C1F05" w:rsidP="00AB5308">
            <w:pPr>
              <w:jc w:val="both"/>
            </w:pPr>
            <w:r w:rsidRPr="008C1F05">
              <w:t xml:space="preserve">ул. </w:t>
            </w:r>
            <w:proofErr w:type="spellStart"/>
            <w:r w:rsidRPr="008C1F05">
              <w:t>Сормовской</w:t>
            </w:r>
            <w:proofErr w:type="spellEnd"/>
            <w:r w:rsidRPr="008C1F05">
              <w:t>, 35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533,17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Реконструкция сетей в районе </w:t>
            </w:r>
          </w:p>
          <w:p w:rsidR="008C1F05" w:rsidRPr="008C1F05" w:rsidRDefault="008C1F05" w:rsidP="00AB5308">
            <w:pPr>
              <w:jc w:val="both"/>
            </w:pPr>
            <w:r w:rsidRPr="008C1F05">
              <w:t xml:space="preserve">ул. </w:t>
            </w:r>
            <w:proofErr w:type="spellStart"/>
            <w:r w:rsidRPr="008C1F05">
              <w:t>Сормовской</w:t>
            </w:r>
            <w:proofErr w:type="spellEnd"/>
            <w:r w:rsidRPr="008C1F05">
              <w:t>, 28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219,61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proofErr w:type="gramStart"/>
            <w:r w:rsidRPr="008C1F05">
              <w:t>Реконструкция сетей по ул. им. Калинина (между  ул. им. Чкалова и  ул. им. Кирова)</w:t>
            </w:r>
            <w:proofErr w:type="gramEnd"/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18 232,79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Реконструкция сетей </w:t>
            </w:r>
            <w:proofErr w:type="gramStart"/>
            <w:r w:rsidRPr="008C1F05">
              <w:t>по</w:t>
            </w:r>
            <w:proofErr w:type="gramEnd"/>
            <w:r w:rsidRPr="008C1F05">
              <w:t xml:space="preserve"> </w:t>
            </w:r>
          </w:p>
          <w:p w:rsidR="008C1F05" w:rsidRPr="008C1F05" w:rsidRDefault="008C1F05" w:rsidP="00AB5308">
            <w:pPr>
              <w:jc w:val="both"/>
            </w:pPr>
            <w:r w:rsidRPr="008C1F05">
              <w:t xml:space="preserve">ул. Стахановской </w:t>
            </w:r>
          </w:p>
          <w:p w:rsidR="008C1F05" w:rsidRPr="008C1F05" w:rsidRDefault="008C1F05" w:rsidP="00AB5308">
            <w:pPr>
              <w:jc w:val="both"/>
            </w:pPr>
            <w:proofErr w:type="gramStart"/>
            <w:r w:rsidRPr="008C1F05">
              <w:t xml:space="preserve">(от ул. им. Дзержинского до </w:t>
            </w:r>
            <w:proofErr w:type="gramEnd"/>
          </w:p>
          <w:p w:rsidR="008C1F05" w:rsidRPr="008C1F05" w:rsidRDefault="008C1F05" w:rsidP="00AB5308">
            <w:pPr>
              <w:jc w:val="both"/>
            </w:pPr>
            <w:r w:rsidRPr="008C1F05">
              <w:t>ул. Шоссе Нефтяников)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120,65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Реконструкция сетей </w:t>
            </w:r>
            <w:proofErr w:type="gramStart"/>
            <w:r w:rsidRPr="008C1F05">
              <w:t>по</w:t>
            </w:r>
            <w:proofErr w:type="gramEnd"/>
            <w:r w:rsidRPr="008C1F05">
              <w:t xml:space="preserve"> </w:t>
            </w:r>
          </w:p>
          <w:p w:rsidR="008C1F05" w:rsidRPr="008C1F05" w:rsidRDefault="008C1F05" w:rsidP="00AB5308">
            <w:pPr>
              <w:jc w:val="both"/>
            </w:pPr>
            <w:r w:rsidRPr="008C1F05">
              <w:t xml:space="preserve"> ул. Промышленной </w:t>
            </w:r>
          </w:p>
          <w:p w:rsidR="008C1F05" w:rsidRPr="008C1F05" w:rsidRDefault="008C1F05" w:rsidP="00AB5308">
            <w:pPr>
              <w:jc w:val="both"/>
            </w:pPr>
            <w:r w:rsidRPr="008C1F05">
              <w:t>(от жилого дома, № 21/3 до жилого дома № 25/8)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117,87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spacing w:val="-4"/>
              </w:rPr>
            </w:pPr>
            <w:r w:rsidRPr="008C1F05">
              <w:rPr>
                <w:spacing w:val="-4"/>
              </w:rPr>
              <w:t xml:space="preserve">Реконструкция сетей </w:t>
            </w:r>
            <w:proofErr w:type="gramStart"/>
            <w:r w:rsidRPr="008C1F05">
              <w:rPr>
                <w:spacing w:val="-4"/>
              </w:rPr>
              <w:t>по</w:t>
            </w:r>
            <w:proofErr w:type="gramEnd"/>
            <w:r w:rsidRPr="008C1F05">
              <w:rPr>
                <w:spacing w:val="-4"/>
              </w:rPr>
              <w:t xml:space="preserve">  </w:t>
            </w:r>
          </w:p>
          <w:p w:rsidR="008C1F05" w:rsidRPr="008C1F05" w:rsidRDefault="008C1F05" w:rsidP="00AB5308">
            <w:pPr>
              <w:jc w:val="both"/>
            </w:pPr>
            <w:r w:rsidRPr="008C1F05">
              <w:rPr>
                <w:spacing w:val="-4"/>
              </w:rPr>
              <w:t xml:space="preserve">ул. </w:t>
            </w:r>
            <w:proofErr w:type="gramStart"/>
            <w:r w:rsidRPr="008C1F05">
              <w:rPr>
                <w:spacing w:val="-4"/>
              </w:rPr>
              <w:t>Промышленной</w:t>
            </w:r>
            <w:proofErr w:type="gramEnd"/>
            <w:r w:rsidRPr="008C1F05">
              <w:rPr>
                <w:spacing w:val="-4"/>
              </w:rPr>
              <w:t xml:space="preserve"> (от жилого дома, № 21/1 до  жилого дома № 25/8)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46,39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Реконструкция сетей водоснабжения </w:t>
            </w:r>
            <w:proofErr w:type="gramStart"/>
            <w:r w:rsidRPr="008C1F05">
              <w:t>по</w:t>
            </w:r>
            <w:proofErr w:type="gramEnd"/>
            <w:r w:rsidRPr="008C1F05">
              <w:t xml:space="preserve"> </w:t>
            </w:r>
          </w:p>
          <w:p w:rsidR="008C1F05" w:rsidRPr="008C1F05" w:rsidRDefault="008C1F05" w:rsidP="00AB5308">
            <w:pPr>
              <w:jc w:val="both"/>
            </w:pPr>
            <w:r w:rsidRPr="008C1F05">
              <w:t>ул. Большевистской - ул. Нежной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12 704,83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Реконструкция водовода Ø500 мм по ул. Алма-Атинской</w:t>
            </w:r>
          </w:p>
          <w:p w:rsidR="008C1F05" w:rsidRPr="008C1F05" w:rsidRDefault="008C1F05" w:rsidP="00AB5308">
            <w:pPr>
              <w:jc w:val="both"/>
            </w:pPr>
            <w:r w:rsidRPr="008C1F05">
              <w:t xml:space="preserve">(от ул. Урицкого до ул. </w:t>
            </w:r>
            <w:proofErr w:type="gramStart"/>
            <w:r w:rsidRPr="008C1F05">
              <w:t>Харьковской</w:t>
            </w:r>
            <w:proofErr w:type="gramEnd"/>
            <w:r w:rsidRPr="008C1F05">
              <w:t>, 73)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806,21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Реконструкция резервуара чистой воды № 1 объёмом - 1000 м</w:t>
            </w:r>
            <w:r w:rsidRPr="008C1F05">
              <w:rPr>
                <w:vertAlign w:val="superscript"/>
              </w:rPr>
              <w:t>3</w:t>
            </w:r>
            <w:r w:rsidRPr="008C1F05">
              <w:t xml:space="preserve"> на водопроводной насосной станции  по ул. Темрюкской, 62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388,56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Реконструкция водозабора «Восточный-1»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255,66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Реконструкция   водозабора «Кировский»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132,66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Ограждение куста 7 скважины водозабора «</w:t>
            </w:r>
            <w:proofErr w:type="spellStart"/>
            <w:r w:rsidRPr="008C1F05">
              <w:t>Витаминкомбинат</w:t>
            </w:r>
            <w:proofErr w:type="spellEnd"/>
            <w:r w:rsidRPr="008C1F05">
              <w:t>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971,57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Ограждение куста 8 скважины водозабора «</w:t>
            </w:r>
            <w:proofErr w:type="spellStart"/>
            <w:r w:rsidRPr="008C1F05">
              <w:t>Витаминкомбинат</w:t>
            </w:r>
            <w:proofErr w:type="spellEnd"/>
            <w:r w:rsidRPr="008C1F05">
              <w:t>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963,48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Ограждение куста 3 скважины водозабора «Ново-Западный»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135,59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Ограждение куста 4 скважины водозабора «Ново-Западный»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187,22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Ограждение куста 5 скважины водозабора «Ново-Западный»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919,71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Техническое перевооружение </w:t>
            </w:r>
            <w:proofErr w:type="spellStart"/>
            <w:r w:rsidRPr="008C1F05">
              <w:t>хлораторной</w:t>
            </w:r>
            <w:proofErr w:type="spellEnd"/>
            <w:r w:rsidRPr="008C1F05">
              <w:t xml:space="preserve"> в </w:t>
            </w:r>
            <w:proofErr w:type="gramStart"/>
            <w:r w:rsidRPr="008C1F05">
              <w:t>электролизную</w:t>
            </w:r>
            <w:proofErr w:type="gramEnd"/>
            <w:r w:rsidRPr="008C1F05">
              <w:t xml:space="preserve"> на водозаборе «Северо-Западный»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286,20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Техническое перевооружение </w:t>
            </w:r>
            <w:proofErr w:type="spellStart"/>
            <w:r w:rsidRPr="008C1F05">
              <w:t>хлораторной</w:t>
            </w:r>
            <w:proofErr w:type="spellEnd"/>
            <w:r w:rsidRPr="008C1F05">
              <w:t xml:space="preserve"> в </w:t>
            </w:r>
            <w:proofErr w:type="gramStart"/>
            <w:r w:rsidRPr="008C1F05">
              <w:t>электролизную</w:t>
            </w:r>
            <w:proofErr w:type="gramEnd"/>
            <w:r w:rsidRPr="008C1F05">
              <w:t xml:space="preserve"> на водозаборе «Кировский»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600,00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DA11E8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8" w:rsidRPr="008C1F05" w:rsidRDefault="00DA11E8" w:rsidP="00AB5308">
            <w:pPr>
              <w:jc w:val="both"/>
            </w:pPr>
            <w:r w:rsidRPr="008C1F05">
              <w:t xml:space="preserve">Переключение водопроводной насосной станции по ул. Октябрьской / ул. им. </w:t>
            </w:r>
            <w:proofErr w:type="spellStart"/>
            <w:proofErr w:type="gramStart"/>
            <w:r w:rsidRPr="008C1F05">
              <w:t>Го-голя</w:t>
            </w:r>
            <w:proofErr w:type="spellEnd"/>
            <w:proofErr w:type="gramEnd"/>
            <w:r w:rsidRPr="008C1F05">
              <w:t xml:space="preserve">, 97/41 </w:t>
            </w:r>
            <w:r w:rsidRPr="008C1F05">
              <w:lastRenderedPageBreak/>
              <w:t>на водопроводную станцию по  ул. им. Кирова, 60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E8" w:rsidRPr="008C1F05" w:rsidRDefault="00DA11E8" w:rsidP="00AE72A8">
            <w:pPr>
              <w:jc w:val="center"/>
            </w:pPr>
            <w:r w:rsidRPr="008C1F05">
              <w:lastRenderedPageBreak/>
              <w:t>124,84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8" w:rsidRDefault="008C1F05" w:rsidP="00AB53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</w:tr>
      <w:tr w:rsidR="00DA11E8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8" w:rsidRPr="008C1F05" w:rsidRDefault="00DA11E8" w:rsidP="00AB5308">
            <w:pPr>
              <w:jc w:val="both"/>
            </w:pPr>
            <w:r w:rsidRPr="008C1F05">
              <w:lastRenderedPageBreak/>
              <w:t xml:space="preserve">Бурение артезианской скважины № 3 на водопроводной насосной станции в пос. </w:t>
            </w:r>
            <w:proofErr w:type="gramStart"/>
            <w:r w:rsidRPr="008C1F05">
              <w:t>Индустриальном</w:t>
            </w:r>
            <w:proofErr w:type="gramEnd"/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E8" w:rsidRPr="008C1F05" w:rsidRDefault="00DA11E8" w:rsidP="00AE72A8">
            <w:pPr>
              <w:jc w:val="center"/>
            </w:pPr>
            <w:r w:rsidRPr="008C1F05">
              <w:t>243,52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8" w:rsidRDefault="008C1F05" w:rsidP="00AB53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</w:tr>
      <w:tr w:rsidR="00DA11E8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8" w:rsidRPr="008C1F05" w:rsidRDefault="00DA11E8" w:rsidP="00AB5308">
            <w:pPr>
              <w:jc w:val="both"/>
            </w:pPr>
            <w:r w:rsidRPr="008C1F05">
              <w:t xml:space="preserve">Бурение артезианской скважины в районе ТЭЦ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E8" w:rsidRPr="008C1F05" w:rsidRDefault="00DA11E8" w:rsidP="00AE72A8">
            <w:pPr>
              <w:jc w:val="center"/>
            </w:pPr>
            <w:r w:rsidRPr="008C1F05">
              <w:t>243,52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8" w:rsidRDefault="008C1F05" w:rsidP="00AB53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</w:tr>
      <w:tr w:rsidR="00DA11E8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8" w:rsidRPr="008C1F05" w:rsidRDefault="00DA11E8" w:rsidP="00AB5308">
            <w:pPr>
              <w:jc w:val="both"/>
            </w:pPr>
            <w:r w:rsidRPr="008C1F05">
              <w:t xml:space="preserve">Бурение артезианской скважины б/н в п. </w:t>
            </w:r>
            <w:proofErr w:type="spellStart"/>
            <w:r w:rsidRPr="008C1F05">
              <w:t>Лорис</w:t>
            </w:r>
            <w:proofErr w:type="spellEnd"/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E8" w:rsidRPr="008C1F05" w:rsidRDefault="00DA11E8" w:rsidP="00AE72A8">
            <w:pPr>
              <w:jc w:val="center"/>
            </w:pPr>
            <w:r w:rsidRPr="008C1F05">
              <w:t>95,06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8" w:rsidRDefault="008C1F05" w:rsidP="00AB53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</w:tr>
      <w:tr w:rsidR="00DA11E8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8" w:rsidRPr="008C1F05" w:rsidRDefault="00DA11E8" w:rsidP="00AB5308">
            <w:pPr>
              <w:jc w:val="both"/>
            </w:pPr>
            <w:r w:rsidRPr="008C1F05">
              <w:t>Бурение артезианских скважин № 1 в х. Ленина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E8" w:rsidRPr="008C1F05" w:rsidRDefault="00DA11E8" w:rsidP="00AE72A8">
            <w:pPr>
              <w:jc w:val="center"/>
            </w:pPr>
            <w:r w:rsidRPr="008C1F05">
              <w:t>132,84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8" w:rsidRDefault="008C1F05" w:rsidP="00AB53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</w:tr>
      <w:tr w:rsidR="00DA11E8" w:rsidTr="008C1F0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8" w:rsidRPr="008C1F05" w:rsidRDefault="00DA11E8" w:rsidP="00AB5308">
            <w:pPr>
              <w:jc w:val="both"/>
            </w:pPr>
            <w:r w:rsidRPr="008C1F05">
              <w:t>Бурение новой скважины № 161а глубиной 270 м на водозаборе «Восточный-1», взамен вышедшей из строя скважины № 161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E8" w:rsidRPr="008C1F05" w:rsidRDefault="00DA11E8" w:rsidP="00AE72A8">
            <w:pPr>
              <w:jc w:val="center"/>
            </w:pPr>
            <w:r w:rsidRPr="008C1F05">
              <w:t>6 235,60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E8" w:rsidRDefault="008C1F05" w:rsidP="00AB53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Бурение новой скважины № 184а глубиной 200 м на водозаборе «Восточный-1», взамен вышедшей из строя  скважины № 184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3 030,56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4F4057">
              <w:rPr>
                <w:lang w:eastAsia="en-US"/>
              </w:rPr>
              <w:t>ИС</w:t>
            </w:r>
          </w:p>
        </w:tc>
      </w:tr>
      <w:tr w:rsidR="008C1F05" w:rsidRPr="00DA4D17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Бурение новой скважины № 166а глубиной 270 м на водозаборе «Восточный-1», взамен вышедшей из строя  скважины № 166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3 503,26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4F4057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Бурение новой скважины № 164а глубиной 200 м на водозаборе «Восточный-1», взамен вышедшей из строя  скважины № 164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3 408,60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4F4057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Бурение новой скважины № 106а глубиной 100 м на водозаборе «Ново-Западный», взамен вышедшей из строя  скважины № 106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3 809,19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4F4057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Бурение новой скважины № 391а глубиной 720 м на водозаборе «Ново-Западный»,  взамен вышедшей из строя  скважины № 391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9 145,28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41151C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Бурение новой скважины № 392а глубиной 320 м на водозаборе «Ново-Западный»,  взамен вышедшей из строя  скважины № 392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4 698,49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41151C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Бурение новой скважины № 394а глубиной 650 м на водозаборе «Ново-Западный»,  взамен вышедшей из строя  скважины № 394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8 793,09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89389C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Бурение новой скважины № 144а глубиной 270 м на водозаборе «Восточный-2», взамен вышедшей из строя  скважины № 144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3 530,78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89389C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Бурение новой скважины № 124а </w:t>
            </w:r>
            <w:r w:rsidRPr="008C1F05">
              <w:lastRenderedPageBreak/>
              <w:t>глубиной 215 м на водозаборе «Восточный-2», взамен вышедшей из строя  скважины № 124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lastRenderedPageBreak/>
              <w:t>3129,37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89389C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lastRenderedPageBreak/>
              <w:t xml:space="preserve">Бурение новой скважины </w:t>
            </w:r>
          </w:p>
          <w:p w:rsidR="008C1F05" w:rsidRPr="008C1F05" w:rsidRDefault="008C1F05" w:rsidP="00AB5308">
            <w:pPr>
              <w:jc w:val="both"/>
            </w:pPr>
            <w:r w:rsidRPr="008C1F05">
              <w:t>№ 49пра  глубиной 91 м на водозаборе «Первомайский», взамен вышедшей из строя  скважины № 49пр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3 539,73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89389C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>Бурение новой скважины № 50а глубиной 310 м на водозаборе «Первомайский», взамен вышедшей из строя  скважины № 50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4 696,84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89389C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  <w:rPr>
                <w:spacing w:val="-4"/>
              </w:rPr>
            </w:pPr>
            <w:r w:rsidRPr="008C1F05">
              <w:rPr>
                <w:spacing w:val="-4"/>
              </w:rPr>
              <w:t>Бурение новой скважины № 319а глубиной 220 м на водозаборе «</w:t>
            </w:r>
            <w:proofErr w:type="gramStart"/>
            <w:r w:rsidRPr="008C1F05">
              <w:rPr>
                <w:spacing w:val="-4"/>
              </w:rPr>
              <w:t>Цент-</w:t>
            </w:r>
            <w:proofErr w:type="spellStart"/>
            <w:r w:rsidRPr="008C1F05">
              <w:rPr>
                <w:spacing w:val="-4"/>
              </w:rPr>
              <w:t>ральный</w:t>
            </w:r>
            <w:proofErr w:type="spellEnd"/>
            <w:proofErr w:type="gramEnd"/>
            <w:r w:rsidRPr="008C1F05">
              <w:rPr>
                <w:spacing w:val="-4"/>
              </w:rPr>
              <w:t>», взамен вышедшей из строя  скважины № 319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3 126,17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2935B2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Бурение новой скважины № 67а глубиной 720  м на водозаборе «Центральный», взамен вышедшей из строя  скважины №  67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7 906,63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2935B2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Водопроводная  насосная станция  в пос. </w:t>
            </w:r>
            <w:proofErr w:type="gramStart"/>
            <w:r w:rsidRPr="008C1F05">
              <w:t>Ново-Знаменском</w:t>
            </w:r>
            <w:proofErr w:type="gramEnd"/>
            <w:r w:rsidRPr="008C1F05">
              <w:t xml:space="preserve"> (строительство электролизной «</w:t>
            </w:r>
            <w:proofErr w:type="spellStart"/>
            <w:r w:rsidRPr="008C1F05">
              <w:t>электрохлор</w:t>
            </w:r>
            <w:proofErr w:type="spellEnd"/>
            <w:r w:rsidRPr="008C1F05">
              <w:t>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172,29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2935B2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Водопроводная  насосная станция  в пос. </w:t>
            </w:r>
            <w:proofErr w:type="gramStart"/>
            <w:r w:rsidRPr="008C1F05">
              <w:t>Индустриальном</w:t>
            </w:r>
            <w:proofErr w:type="gramEnd"/>
            <w:r w:rsidRPr="008C1F05">
              <w:t xml:space="preserve"> (строительство электролизной станции)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172,29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2935B2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 Водопроводная  насосная станция  по ул. Азовской, 13, строительство электролизной станции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196,07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2935B2">
              <w:rPr>
                <w:lang w:eastAsia="en-US"/>
              </w:rPr>
              <w:t>ИС</w:t>
            </w:r>
          </w:p>
        </w:tc>
      </w:tr>
      <w:tr w:rsidR="008C1F05" w:rsidTr="008C1F0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B5308">
            <w:pPr>
              <w:jc w:val="both"/>
            </w:pPr>
            <w:r w:rsidRPr="008C1F05">
              <w:t xml:space="preserve">Водопроводная  насосная станция  в пос. </w:t>
            </w:r>
            <w:proofErr w:type="spellStart"/>
            <w:r w:rsidRPr="008C1F05">
              <w:t>Лорис</w:t>
            </w:r>
            <w:proofErr w:type="spellEnd"/>
            <w:r w:rsidRPr="008C1F05">
              <w:t>, строительство электролизной станции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8C1F05" w:rsidP="00AE72A8">
            <w:pPr>
              <w:jc w:val="center"/>
            </w:pPr>
            <w:r w:rsidRPr="008C1F05">
              <w:t>594,92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jc w:val="center"/>
            </w:pPr>
            <w:r w:rsidRPr="002935B2">
              <w:rPr>
                <w:lang w:eastAsia="en-US"/>
              </w:rPr>
              <w:t>ИС</w:t>
            </w:r>
          </w:p>
        </w:tc>
      </w:tr>
      <w:tr w:rsidR="008C1F05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Pr="008C1F05" w:rsidRDefault="008C1F05" w:rsidP="00AE72A8">
            <w:pPr>
              <w:jc w:val="both"/>
            </w:pPr>
            <w:r>
              <w:t>Итого расходов по водоснабжению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5" w:rsidRPr="008C1F05" w:rsidRDefault="006006A7" w:rsidP="00AE72A8">
            <w:pPr>
              <w:jc w:val="center"/>
            </w:pPr>
            <w:r>
              <w:t>141534,58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AE72A8">
            <w:pPr>
              <w:jc w:val="center"/>
            </w:pPr>
          </w:p>
        </w:tc>
      </w:tr>
    </w:tbl>
    <w:p w:rsidR="003C755A" w:rsidRDefault="003C755A" w:rsidP="0056580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6580E" w:rsidRDefault="0056580E" w:rsidP="0056580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Показатели эффективности</w:t>
      </w: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реализации инвестиционной программы</w:t>
      </w: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62980" w:rsidRDefault="00F62980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62980" w:rsidRDefault="00F62980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62980" w:rsidRPr="00F62980" w:rsidRDefault="00F62980" w:rsidP="00F6298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134"/>
        <w:gridCol w:w="851"/>
        <w:gridCol w:w="992"/>
        <w:gridCol w:w="992"/>
        <w:gridCol w:w="992"/>
        <w:gridCol w:w="1135"/>
      </w:tblGrid>
      <w:tr w:rsidR="00F62980" w:rsidRPr="00F62980" w:rsidTr="00EC00F0">
        <w:trPr>
          <w:trHeight w:val="108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Фактическое значение показателя за 2014 год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Плановые значения показателей на каждый год срока действия программы</w:t>
            </w:r>
          </w:p>
        </w:tc>
      </w:tr>
      <w:tr w:rsidR="00F62980" w:rsidRPr="00F62980" w:rsidTr="00EC00F0">
        <w:trPr>
          <w:trHeight w:val="66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2019</w:t>
            </w:r>
          </w:p>
        </w:tc>
      </w:tr>
      <w:tr w:rsidR="00F62980" w:rsidRPr="00F62980" w:rsidTr="00EC00F0">
        <w:trPr>
          <w:trHeight w:val="51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Показатели качества питьевой воды</w:t>
            </w:r>
          </w:p>
        </w:tc>
      </w:tr>
      <w:tr w:rsidR="00F62980" w:rsidRPr="00F62980" w:rsidTr="00EC00F0">
        <w:trPr>
          <w:trHeight w:val="21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lastRenderedPageBreak/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объёме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2,07</w:t>
            </w:r>
          </w:p>
        </w:tc>
      </w:tr>
      <w:tr w:rsidR="00F62980" w:rsidRPr="00F62980" w:rsidTr="00EC00F0">
        <w:trPr>
          <w:trHeight w:val="12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1.1.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142</w:t>
            </w:r>
          </w:p>
        </w:tc>
      </w:tr>
      <w:tr w:rsidR="00F62980" w:rsidRPr="00F62980" w:rsidTr="00EC00F0">
        <w:trPr>
          <w:trHeight w:val="57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1.2. Общее количество отобранных проб, ед.</w:t>
            </w: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6900</w:t>
            </w:r>
          </w:p>
        </w:tc>
      </w:tr>
      <w:tr w:rsidR="00F62980" w:rsidRPr="00F62980" w:rsidTr="00EC00F0">
        <w:trPr>
          <w:trHeight w:val="24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2. 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6,48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6,47</w:t>
            </w:r>
          </w:p>
        </w:tc>
      </w:tr>
      <w:tr w:rsidR="00F62980" w:rsidRPr="00F62980" w:rsidTr="00EC00F0">
        <w:trPr>
          <w:trHeight w:val="18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2.1.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381</w:t>
            </w:r>
          </w:p>
        </w:tc>
      </w:tr>
      <w:tr w:rsidR="00F62980" w:rsidRPr="00F62980" w:rsidTr="00EC00F0">
        <w:trPr>
          <w:trHeight w:val="5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2.2. Общее количество отобранных проб,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5748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5900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5900</w:t>
            </w:r>
          </w:p>
        </w:tc>
      </w:tr>
      <w:tr w:rsidR="00F62980" w:rsidRPr="00F62980" w:rsidTr="00EC00F0">
        <w:trPr>
          <w:trHeight w:val="46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Показатели надёжности и бесперебойности водоснабжения</w:t>
            </w:r>
          </w:p>
        </w:tc>
      </w:tr>
      <w:tr w:rsidR="00F62980" w:rsidRPr="00F62980" w:rsidTr="00EC00F0">
        <w:trPr>
          <w:trHeight w:val="1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lastRenderedPageBreak/>
              <w:t>3. Количество перерывов в подаче воды, произошедших в результате аварий, повреждений и иных технологических нарушений в расчете на протяжённость водопроводной сети в год, ед./</w:t>
            </w:r>
            <w:proofErr w:type="gramStart"/>
            <w:r w:rsidRPr="00F62980">
              <w:rPr>
                <w:rFonts w:eastAsia="Calibri"/>
                <w:lang w:eastAsia="en-US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0,218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0,215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0,215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0,214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0,213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0,212</w:t>
            </w:r>
          </w:p>
        </w:tc>
      </w:tr>
      <w:tr w:rsidR="00F62980" w:rsidRPr="00F62980" w:rsidTr="00EC00F0">
        <w:trPr>
          <w:trHeight w:val="1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286</w:t>
            </w:r>
          </w:p>
        </w:tc>
      </w:tr>
      <w:tr w:rsidR="00F62980" w:rsidRPr="00F62980" w:rsidTr="00EC00F0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 xml:space="preserve">3.2. Протяжённость водопроводной сети, </w:t>
            </w:r>
            <w:proofErr w:type="gramStart"/>
            <w:r w:rsidRPr="00F62980">
              <w:rPr>
                <w:rFonts w:eastAsia="Calibri"/>
                <w:lang w:eastAsia="en-US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1258,61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1328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1348</w:t>
            </w:r>
          </w:p>
        </w:tc>
      </w:tr>
      <w:tr w:rsidR="00F62980" w:rsidRPr="00F62980" w:rsidTr="00EC00F0">
        <w:trPr>
          <w:trHeight w:val="43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Показатели эффективности использования ресурсов</w:t>
            </w:r>
          </w:p>
        </w:tc>
      </w:tr>
      <w:tr w:rsidR="00F62980" w:rsidRPr="00F62980" w:rsidTr="00EC00F0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4. Доля потерь воды в централизованных системах водоснабжения при её транспортировке в общем объёме, поданной в водопроводную сеть, %</w:t>
            </w: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12,89</w:t>
            </w:r>
          </w:p>
        </w:tc>
      </w:tr>
      <w:tr w:rsidR="00F62980" w:rsidRPr="00F62980" w:rsidTr="00EC00F0">
        <w:trPr>
          <w:trHeight w:val="9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4.1. Объём потерь воды в централизованных системах водоснабжения при её транспортировке, 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11320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11057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11634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11443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11394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11352</w:t>
            </w:r>
          </w:p>
        </w:tc>
      </w:tr>
      <w:tr w:rsidR="00F62980" w:rsidRPr="00F62980" w:rsidTr="00EC00F0">
        <w:trPr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4.2. Общий объём воды, поданной в водопроводную сеть, 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87478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85516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90044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88635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88325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88065</w:t>
            </w:r>
          </w:p>
        </w:tc>
      </w:tr>
      <w:tr w:rsidR="00F62980" w:rsidRPr="00F62980" w:rsidTr="00EC00F0">
        <w:trPr>
          <w:trHeight w:val="13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5. Удельный расход электрической энергии, потребляемой в технологическом процессе подготовки питьевой воды, на единицу объёма воды, отпускаемой в сеть, кВт/час/</w:t>
            </w:r>
            <w:proofErr w:type="spellStart"/>
            <w:r w:rsidRPr="00F62980">
              <w:rPr>
                <w:rFonts w:eastAsia="Calibri"/>
                <w:lang w:eastAsia="en-US"/>
              </w:rPr>
              <w:t>куб</w:t>
            </w:r>
            <w:proofErr w:type="gramStart"/>
            <w:r w:rsidRPr="00F62980">
              <w:rPr>
                <w:rFonts w:eastAsia="Calibri"/>
                <w:lang w:eastAsia="en-US"/>
              </w:rPr>
              <w:t>.м</w:t>
            </w:r>
            <w:proofErr w:type="spellEnd"/>
            <w:proofErr w:type="gramEnd"/>
            <w:r w:rsidRPr="00F6298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</w:tr>
      <w:tr w:rsidR="00F62980" w:rsidRPr="00F62980" w:rsidTr="00EC00F0">
        <w:trPr>
          <w:trHeight w:val="120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 xml:space="preserve">5.1. Общее количество электрической энергии, потребляемой в соответствующем технологическом процессе, </w:t>
            </w:r>
            <w:r w:rsidRPr="00F62980">
              <w:rPr>
                <w:rFonts w:eastAsia="Calibri"/>
                <w:lang w:eastAsia="en-US"/>
              </w:rPr>
              <w:lastRenderedPageBreak/>
              <w:t>тыс. кВт/час*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</w:tr>
      <w:tr w:rsidR="00F62980" w:rsidRPr="00F62980" w:rsidTr="00EC00F0">
        <w:trPr>
          <w:trHeight w:val="6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lastRenderedPageBreak/>
              <w:t>5.2. Общий объём питьевой воды, в отношении которой осуществляется водоподготовка, тыс.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87285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85199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89727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88008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87748</w:t>
            </w:r>
          </w:p>
        </w:tc>
      </w:tr>
      <w:tr w:rsidR="00F62980" w:rsidRPr="00F62980" w:rsidTr="00EC00F0">
        <w:trPr>
          <w:trHeight w:val="15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объёма транспортируемой питьевой воды, кВт/час/куб</w:t>
            </w:r>
            <w:proofErr w:type="gramStart"/>
            <w:r w:rsidRPr="00F62980">
              <w:rPr>
                <w:rFonts w:eastAsia="Calibri"/>
                <w:lang w:eastAsia="en-US"/>
              </w:rPr>
              <w:t>.м</w:t>
            </w:r>
            <w:proofErr w:type="gramEnd"/>
            <w:r w:rsidRPr="00F62980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</w:tr>
      <w:tr w:rsidR="00F62980" w:rsidRPr="00F62980" w:rsidTr="00EC00F0">
        <w:trPr>
          <w:trHeight w:val="9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6.1. Общее количество электрической энергии, потребляемой в соответствующем технологическом процессе, тыс. кВт/час*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-</w:t>
            </w:r>
          </w:p>
        </w:tc>
      </w:tr>
      <w:tr w:rsidR="00F62980" w:rsidRPr="00F62980" w:rsidTr="00EC00F0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6.2. Общий объём транспортируемой питьевой воды, тыс.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87478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85516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90044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88635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88325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88065</w:t>
            </w:r>
          </w:p>
        </w:tc>
      </w:tr>
      <w:tr w:rsidR="00F62980" w:rsidRPr="00F62980" w:rsidTr="00EC00F0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vertAlign w:val="superscript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</w:t>
            </w:r>
            <w:r w:rsidRPr="00F62980">
              <w:rPr>
                <w:rFonts w:eastAsia="Calibri"/>
                <w:vertAlign w:val="superscript"/>
                <w:lang w:eastAsia="en-US"/>
              </w:rPr>
              <w:t>1</w:t>
            </w:r>
            <w:r w:rsidRPr="00F62980">
              <w:rPr>
                <w:rFonts w:eastAsia="Calibri"/>
                <w:lang w:eastAsia="en-US"/>
              </w:rPr>
              <w:t xml:space="preserve"> Удельный расход электрической энергии, потребляемой в технологических процессах транспортировки и подготовке питьевой воды, на единицу объёма транспортируемой и отпускаемой в сеть питьевой воды, кВт/час/куб</w:t>
            </w:r>
            <w:proofErr w:type="gramStart"/>
            <w:r w:rsidRPr="00F62980">
              <w:rPr>
                <w:rFonts w:eastAsia="Calibri"/>
                <w:lang w:eastAsia="en-US"/>
              </w:rPr>
              <w:t>.м</w:t>
            </w:r>
            <w:proofErr w:type="gramEnd"/>
            <w:r w:rsidRPr="00F62980">
              <w:rPr>
                <w:rFonts w:eastAsia="Calibri"/>
                <w:vertAlign w:val="superscript"/>
                <w:lang w:eastAsia="en-US"/>
              </w:rPr>
              <w:t>2**</w:t>
            </w: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vertAlign w:val="superscript"/>
                <w:lang w:eastAsia="en-US"/>
              </w:rPr>
            </w:pP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vertAlign w:val="superscript"/>
                <w:lang w:eastAsia="en-US"/>
              </w:rPr>
            </w:pPr>
          </w:p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0,89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0,89</w:t>
            </w:r>
          </w:p>
        </w:tc>
      </w:tr>
      <w:tr w:rsidR="00F62980" w:rsidRPr="00F62980" w:rsidTr="00EC00F0">
        <w:trPr>
          <w:trHeight w:val="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6</w:t>
            </w:r>
            <w:r w:rsidRPr="00F62980">
              <w:rPr>
                <w:rFonts w:eastAsia="Calibri"/>
                <w:vertAlign w:val="superscript"/>
                <w:lang w:eastAsia="en-US"/>
              </w:rPr>
              <w:t>2</w:t>
            </w:r>
            <w:r w:rsidRPr="00F62980">
              <w:rPr>
                <w:rFonts w:eastAsia="Calibri"/>
                <w:lang w:eastAsia="en-US"/>
              </w:rPr>
              <w:t xml:space="preserve"> Общее количество электрической энергии, потребляемой в соответствующих технологических процессах, тыс. кВт/час**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75776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76380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80 425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79 167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78 890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80" w:rsidRPr="00F62980" w:rsidRDefault="00F62980" w:rsidP="00F62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980">
              <w:rPr>
                <w:rFonts w:eastAsia="Calibri"/>
                <w:lang w:eastAsia="en-US"/>
              </w:rPr>
              <w:t>78 657</w:t>
            </w:r>
          </w:p>
        </w:tc>
      </w:tr>
    </w:tbl>
    <w:p w:rsidR="00021F31" w:rsidRDefault="00021F31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21F31" w:rsidRDefault="00021F31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21F31" w:rsidRDefault="00021F31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21F31" w:rsidRDefault="00021F31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21F31" w:rsidRDefault="00021F31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6580E" w:rsidRDefault="0056580E" w:rsidP="0056580E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Информация об использовании инвестиционных средств за </w:t>
      </w:r>
      <w:r w:rsidR="00975391">
        <w:rPr>
          <w:sz w:val="26"/>
          <w:szCs w:val="26"/>
        </w:rPr>
        <w:t>2016</w:t>
      </w:r>
      <w:r>
        <w:rPr>
          <w:sz w:val="26"/>
          <w:szCs w:val="26"/>
        </w:rPr>
        <w:t xml:space="preserve"> год</w:t>
      </w:r>
    </w:p>
    <w:p w:rsidR="00021F31" w:rsidRDefault="00021F31" w:rsidP="0056580E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2844"/>
        <w:gridCol w:w="2268"/>
      </w:tblGrid>
      <w:tr w:rsidR="00021F31" w:rsidTr="00AE72A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31" w:rsidRDefault="00021F31" w:rsidP="00AE7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31" w:rsidRDefault="00021F31" w:rsidP="00021F31">
            <w:pPr>
              <w:autoSpaceDE w:val="0"/>
              <w:autoSpaceDN w:val="0"/>
              <w:adjustRightInd w:val="0"/>
              <w:jc w:val="center"/>
            </w:pPr>
            <w:r>
              <w:t xml:space="preserve">Сведения об использовании инвестиционных средств за 2016 год, </w:t>
            </w:r>
          </w:p>
          <w:p w:rsidR="00021F31" w:rsidRDefault="00021F31" w:rsidP="00021F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F31" w:rsidRDefault="00021F31" w:rsidP="00AE7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   </w:t>
            </w:r>
            <w:r>
              <w:rPr>
                <w:lang w:eastAsia="en-US"/>
              </w:rPr>
              <w:br/>
              <w:t>финансирования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по ул. </w:t>
            </w:r>
            <w:proofErr w:type="spellStart"/>
            <w:r w:rsidRPr="008C1F05">
              <w:rPr>
                <w:color w:val="000000"/>
              </w:rPr>
              <w:t>Рашпилевской</w:t>
            </w:r>
            <w:proofErr w:type="spellEnd"/>
            <w:r w:rsidRPr="008C1F05">
              <w:rPr>
                <w:color w:val="000000"/>
              </w:rPr>
              <w:t xml:space="preserve"> (между ул. </w:t>
            </w:r>
            <w:proofErr w:type="gramStart"/>
            <w:r w:rsidRPr="008C1F05">
              <w:rPr>
                <w:color w:val="000000"/>
              </w:rPr>
              <w:t>Севе-</w:t>
            </w:r>
            <w:proofErr w:type="spellStart"/>
            <w:r w:rsidRPr="008C1F05">
              <w:rPr>
                <w:color w:val="000000"/>
              </w:rPr>
              <w:t>рной</w:t>
            </w:r>
            <w:proofErr w:type="spellEnd"/>
            <w:proofErr w:type="gramEnd"/>
            <w:r w:rsidRPr="008C1F05">
              <w:rPr>
                <w:color w:val="000000"/>
              </w:rPr>
              <w:t xml:space="preserve"> и ул. им. Володи Головатого)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021F31" w:rsidP="00AE72A8">
            <w:pPr>
              <w:jc w:val="center"/>
            </w:pPr>
            <w:r>
              <w:t>2200,19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 к зданию по ул. </w:t>
            </w:r>
            <w:proofErr w:type="gramStart"/>
            <w:r w:rsidRPr="008C1F05">
              <w:rPr>
                <w:color w:val="000000"/>
              </w:rPr>
              <w:t>Красной</w:t>
            </w:r>
            <w:proofErr w:type="gramEnd"/>
            <w:r w:rsidRPr="008C1F05">
              <w:rPr>
                <w:color w:val="000000"/>
              </w:rPr>
              <w:t>, 21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021F31" w:rsidP="00AE72A8">
            <w:pPr>
              <w:jc w:val="center"/>
            </w:pPr>
            <w:r>
              <w:t>50,97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1B6ED3" w:rsidP="00AE72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Переключение абонентов от водоразборных колонок к городскому водопроводу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24 – этажному 154-квартирному жилому дому со встроенными помещениями по ул. им. Воровского / ул. </w:t>
            </w:r>
            <w:proofErr w:type="gramStart"/>
            <w:r w:rsidRPr="008C1F05">
              <w:rPr>
                <w:color w:val="000000"/>
              </w:rPr>
              <w:t>Фестивальной</w:t>
            </w:r>
            <w:proofErr w:type="gramEnd"/>
            <w:r w:rsidRPr="008C1F05">
              <w:rPr>
                <w:color w:val="000000"/>
              </w:rPr>
              <w:t>, 6</w:t>
            </w:r>
          </w:p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 (ООО «</w:t>
            </w:r>
            <w:proofErr w:type="spellStart"/>
            <w:r w:rsidRPr="008C1F05">
              <w:rPr>
                <w:color w:val="000000"/>
              </w:rPr>
              <w:t>Екатеринодар</w:t>
            </w:r>
            <w:proofErr w:type="spellEnd"/>
            <w:r w:rsidRPr="008C1F05">
              <w:rPr>
                <w:color w:val="000000"/>
              </w:rPr>
              <w:t>-Сити»)</w:t>
            </w:r>
          </w:p>
          <w:p w:rsidR="00021F31" w:rsidRPr="008C1F05" w:rsidRDefault="00021F31" w:rsidP="00AE72A8">
            <w:pPr>
              <w:jc w:val="both"/>
              <w:rPr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021F31" w:rsidP="00AE72A8">
            <w:pPr>
              <w:jc w:val="center"/>
            </w:pPr>
            <w:r>
              <w:t>48,74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1 - этажному кафе «Кубанский хуторок» по ул. </w:t>
            </w:r>
            <w:proofErr w:type="gramStart"/>
            <w:r w:rsidRPr="008C1F05">
              <w:rPr>
                <w:color w:val="000000"/>
              </w:rPr>
              <w:t>Ставропольской</w:t>
            </w:r>
            <w:proofErr w:type="gramEnd"/>
            <w:r w:rsidRPr="008C1F05">
              <w:rPr>
                <w:color w:val="000000"/>
              </w:rPr>
              <w:t xml:space="preserve">, 346 </w:t>
            </w:r>
          </w:p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(ООО «Сокол»)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31381C" w:rsidP="00AE72A8">
            <w:pPr>
              <w:jc w:val="center"/>
            </w:pPr>
            <w:r>
              <w:t>15,49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16 – этажному 90 - квартирному жилому дому со встроенными помещениями по ул. </w:t>
            </w:r>
            <w:proofErr w:type="gramStart"/>
            <w:r w:rsidRPr="008C1F05">
              <w:rPr>
                <w:color w:val="000000"/>
              </w:rPr>
              <w:t>Московской</w:t>
            </w:r>
            <w:proofErr w:type="gramEnd"/>
            <w:r w:rsidRPr="008C1F05">
              <w:rPr>
                <w:color w:val="000000"/>
              </w:rPr>
              <w:t>, 61 (Миронов М.И.)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0E19AC" w:rsidRDefault="0031381C" w:rsidP="0031381C">
            <w:pPr>
              <w:jc w:val="center"/>
            </w:pPr>
            <w:r w:rsidRPr="000E19AC">
              <w:t>55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1B6ED3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</w:t>
            </w:r>
            <w:r w:rsidR="001B6ED3">
              <w:rPr>
                <w:color w:val="000000"/>
              </w:rPr>
              <w:t>офисному зданию со встроенной автомобильной парковкой, ул</w:t>
            </w:r>
            <w:proofErr w:type="gramStart"/>
            <w:r w:rsidR="001B6ED3">
              <w:rPr>
                <w:color w:val="000000"/>
              </w:rPr>
              <w:t>.С</w:t>
            </w:r>
            <w:proofErr w:type="gramEnd"/>
            <w:r w:rsidR="001B6ED3">
              <w:rPr>
                <w:color w:val="000000"/>
              </w:rPr>
              <w:t>еверная,421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0E19AC" w:rsidRDefault="001B6ED3" w:rsidP="00AE72A8">
            <w:pPr>
              <w:jc w:val="center"/>
            </w:pPr>
            <w:r w:rsidRPr="000E19AC">
              <w:t>1,59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2 - этажному административному зданию по ул. им. </w:t>
            </w:r>
            <w:proofErr w:type="spellStart"/>
            <w:r w:rsidRPr="008C1F05">
              <w:rPr>
                <w:color w:val="000000"/>
              </w:rPr>
              <w:t>Тюляева</w:t>
            </w:r>
            <w:proofErr w:type="spellEnd"/>
            <w:r w:rsidRPr="008C1F05">
              <w:rPr>
                <w:color w:val="000000"/>
              </w:rPr>
              <w:t>, 16 (</w:t>
            </w:r>
            <w:proofErr w:type="spellStart"/>
            <w:r w:rsidRPr="008C1F05">
              <w:rPr>
                <w:color w:val="000000"/>
              </w:rPr>
              <w:t>Атможян</w:t>
            </w:r>
            <w:proofErr w:type="spellEnd"/>
            <w:r w:rsidRPr="008C1F05">
              <w:rPr>
                <w:color w:val="000000"/>
              </w:rPr>
              <w:t xml:space="preserve"> С.А.)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31381C" w:rsidP="00AE72A8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 гаражному боксу, 111 по ул. им. Думенко, 9/1</w:t>
            </w:r>
          </w:p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 (Губанова С.Г.)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31381C" w:rsidP="00AE72A8">
            <w:pPr>
              <w:jc w:val="center"/>
            </w:pPr>
            <w:r>
              <w:t>1,08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</w:t>
            </w:r>
            <w:r w:rsidRPr="008C1F05">
              <w:rPr>
                <w:color w:val="000000"/>
                <w:spacing w:val="-4"/>
              </w:rPr>
              <w:t>5 - этажному торгово-офисному зданию</w:t>
            </w:r>
            <w:r w:rsidRPr="008C1F05">
              <w:rPr>
                <w:color w:val="000000"/>
              </w:rPr>
              <w:t xml:space="preserve"> по ул. </w:t>
            </w:r>
            <w:proofErr w:type="gramStart"/>
            <w:r w:rsidRPr="008C1F05">
              <w:rPr>
                <w:color w:val="000000"/>
              </w:rPr>
              <w:t>Северной</w:t>
            </w:r>
            <w:proofErr w:type="gramEnd"/>
            <w:r w:rsidRPr="008C1F05">
              <w:rPr>
                <w:color w:val="000000"/>
              </w:rPr>
              <w:t>, 504 (Стародубцев Ю.А.)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31381C" w:rsidP="00AE72A8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</w:t>
            </w:r>
            <w:r w:rsidR="00C17DB1">
              <w:rPr>
                <w:color w:val="000000"/>
              </w:rPr>
              <w:t xml:space="preserve">два 18-этажных жилых дома, </w:t>
            </w:r>
            <w:proofErr w:type="spellStart"/>
            <w:r w:rsidR="00C17DB1">
              <w:rPr>
                <w:color w:val="000000"/>
              </w:rPr>
              <w:t>ул.им</w:t>
            </w:r>
            <w:proofErr w:type="spellEnd"/>
            <w:r w:rsidR="00C17DB1">
              <w:rPr>
                <w:color w:val="000000"/>
              </w:rPr>
              <w:t>. Благоева,29</w:t>
            </w:r>
          </w:p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ул. </w:t>
            </w:r>
            <w:proofErr w:type="gramStart"/>
            <w:r w:rsidRPr="008C1F05">
              <w:rPr>
                <w:color w:val="000000"/>
              </w:rPr>
              <w:t>Красной</w:t>
            </w:r>
            <w:proofErr w:type="gramEnd"/>
            <w:r w:rsidRPr="008C1F05">
              <w:rPr>
                <w:color w:val="000000"/>
              </w:rPr>
              <w:t>, 42/1 (Зонов А.В.)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0E19AC" w:rsidRDefault="00C17DB1" w:rsidP="00AE72A8">
            <w:pPr>
              <w:jc w:val="center"/>
            </w:pPr>
            <w:r w:rsidRPr="000E19AC">
              <w:t>18,01</w:t>
            </w:r>
          </w:p>
          <w:p w:rsidR="00C17DB1" w:rsidRPr="000E19AC" w:rsidRDefault="00C17DB1" w:rsidP="00AE72A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C17DB1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</w:t>
            </w:r>
            <w:r w:rsidRPr="008C1F05">
              <w:rPr>
                <w:color w:val="000000"/>
              </w:rPr>
              <w:lastRenderedPageBreak/>
              <w:t xml:space="preserve">к </w:t>
            </w:r>
            <w:r w:rsidR="00C17DB1">
              <w:rPr>
                <w:color w:val="000000"/>
              </w:rPr>
              <w:t>18-этажному жилому дому со встроенными помещениями, ул</w:t>
            </w:r>
            <w:proofErr w:type="gramStart"/>
            <w:r w:rsidR="00C17DB1">
              <w:rPr>
                <w:color w:val="000000"/>
              </w:rPr>
              <w:t>.М</w:t>
            </w:r>
            <w:proofErr w:type="gramEnd"/>
            <w:r w:rsidR="00C17DB1">
              <w:rPr>
                <w:color w:val="000000"/>
              </w:rPr>
              <w:t>осковская,125 литер 1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0E19AC" w:rsidRDefault="00C17DB1" w:rsidP="00AE72A8">
            <w:pPr>
              <w:jc w:val="center"/>
            </w:pPr>
            <w:r w:rsidRPr="000E19AC">
              <w:lastRenderedPageBreak/>
              <w:t>22,8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C17DB1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lastRenderedPageBreak/>
              <w:t xml:space="preserve">Строительство сетей водоснабжения к </w:t>
            </w:r>
            <w:r w:rsidR="00C17DB1">
              <w:rPr>
                <w:color w:val="000000"/>
              </w:rPr>
              <w:t>многоэтажному жилому комплексу по ул</w:t>
            </w:r>
            <w:proofErr w:type="gramStart"/>
            <w:r w:rsidR="00C17DB1">
              <w:rPr>
                <w:color w:val="000000"/>
              </w:rPr>
              <w:t>.Д</w:t>
            </w:r>
            <w:proofErr w:type="gramEnd"/>
            <w:r w:rsidR="00C17DB1">
              <w:rPr>
                <w:color w:val="000000"/>
              </w:rPr>
              <w:t>альней,8 (1 очередь,16-этажный жилой дом)</w:t>
            </w:r>
          </w:p>
          <w:p w:rsidR="00021F31" w:rsidRPr="008C1F05" w:rsidRDefault="00021F31" w:rsidP="00AE72A8">
            <w:pPr>
              <w:jc w:val="both"/>
              <w:rPr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0E19AC" w:rsidRDefault="00C17DB1" w:rsidP="00AE72A8">
            <w:pPr>
              <w:jc w:val="center"/>
            </w:pPr>
            <w:r w:rsidRPr="000E19AC">
              <w:t>6,69</w:t>
            </w:r>
          </w:p>
          <w:p w:rsidR="00C17DB1" w:rsidRPr="008C1F05" w:rsidRDefault="00C17DB1" w:rsidP="00AE72A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 3 - этажному административно-тор-</w:t>
            </w:r>
            <w:proofErr w:type="spellStart"/>
            <w:r w:rsidRPr="008C1F05">
              <w:rPr>
                <w:color w:val="000000"/>
              </w:rPr>
              <w:t>говому</w:t>
            </w:r>
            <w:proofErr w:type="spellEnd"/>
            <w:r w:rsidRPr="008C1F05">
              <w:rPr>
                <w:color w:val="000000"/>
              </w:rPr>
              <w:t xml:space="preserve"> зданию в х. Ленина </w:t>
            </w:r>
            <w:proofErr w:type="gramStart"/>
            <w:r w:rsidRPr="008C1F05">
              <w:rPr>
                <w:color w:val="000000"/>
              </w:rPr>
              <w:t>по</w:t>
            </w:r>
            <w:proofErr w:type="gramEnd"/>
            <w:r w:rsidRPr="008C1F05">
              <w:rPr>
                <w:color w:val="000000"/>
              </w:rPr>
              <w:t xml:space="preserve"> </w:t>
            </w:r>
          </w:p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ул. 1-й Сторожевой, 49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31381C" w:rsidP="00AE72A8">
            <w:pPr>
              <w:jc w:val="center"/>
            </w:pPr>
            <w:r>
              <w:t>4,85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C17DB1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</w:t>
            </w:r>
            <w:r w:rsidR="00C17DB1">
              <w:rPr>
                <w:color w:val="000000"/>
              </w:rPr>
              <w:t>6-этажному нежилому зданию с подвалом по ул</w:t>
            </w:r>
            <w:proofErr w:type="gramStart"/>
            <w:r w:rsidR="00C17DB1">
              <w:rPr>
                <w:color w:val="000000"/>
              </w:rPr>
              <w:t>.С</w:t>
            </w:r>
            <w:proofErr w:type="gramEnd"/>
            <w:r w:rsidR="00C17DB1">
              <w:rPr>
                <w:color w:val="000000"/>
              </w:rPr>
              <w:t>тавропольской,77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C17DB1" w:rsidP="00AE72A8">
            <w:pPr>
              <w:jc w:val="center"/>
            </w:pPr>
            <w:r w:rsidRPr="000E19AC">
              <w:t>2710,89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 Новому городскому клад-</w:t>
            </w:r>
            <w:proofErr w:type="spellStart"/>
            <w:r w:rsidRPr="008C1F05">
              <w:rPr>
                <w:color w:val="000000"/>
              </w:rPr>
              <w:t>бищу</w:t>
            </w:r>
            <w:proofErr w:type="spellEnd"/>
            <w:r w:rsidRPr="008C1F05">
              <w:rPr>
                <w:color w:val="000000"/>
              </w:rPr>
              <w:t xml:space="preserve">, х. </w:t>
            </w:r>
            <w:proofErr w:type="gramStart"/>
            <w:r w:rsidRPr="008C1F05">
              <w:rPr>
                <w:color w:val="000000"/>
              </w:rPr>
              <w:t>Новый</w:t>
            </w:r>
            <w:proofErr w:type="gramEnd"/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31381C" w:rsidP="00AE72A8">
            <w:pPr>
              <w:jc w:val="center"/>
            </w:pPr>
            <w:r>
              <w:t>6422,88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 17 этажному 93 - квартирному  жилому дому по ул. им. Репина, 1/2, литер 1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31381C" w:rsidP="00AE72A8">
            <w:pPr>
              <w:jc w:val="center"/>
            </w:pPr>
            <w:r>
              <w:t>609,25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C17DB1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</w:t>
            </w:r>
            <w:r w:rsidR="00C17DB1">
              <w:rPr>
                <w:color w:val="000000"/>
              </w:rPr>
              <w:t>2-этажному магазину по ул</w:t>
            </w:r>
            <w:proofErr w:type="gramStart"/>
            <w:r w:rsidR="00C17DB1">
              <w:rPr>
                <w:color w:val="000000"/>
              </w:rPr>
              <w:t>.У</w:t>
            </w:r>
            <w:proofErr w:type="gramEnd"/>
            <w:r w:rsidR="00C17DB1">
              <w:rPr>
                <w:color w:val="000000"/>
              </w:rPr>
              <w:t>ральской,87/4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C17DB1" w:rsidP="00AE72A8">
            <w:pPr>
              <w:jc w:val="center"/>
            </w:pPr>
            <w:r>
              <w:t>1,48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 16 - этажному 10 - секционному 669-квартирному жилому дому по ул. им. Карякина, 5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F2313E" w:rsidRDefault="0031381C" w:rsidP="00AE72A8">
            <w:pPr>
              <w:jc w:val="center"/>
              <w:rPr>
                <w:color w:val="FF0000"/>
              </w:rPr>
            </w:pPr>
            <w:r w:rsidRPr="00F2313E">
              <w:rPr>
                <w:color w:val="000000" w:themeColor="text1"/>
              </w:rPr>
              <w:t>4845,81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 многоквартирному жилому дому по                                     ул. Береговой, 2, литер 1 - 1 этап строительства</w:t>
            </w:r>
            <w:proofErr w:type="gramStart"/>
            <w:r w:rsidRPr="008C1F05">
              <w:rPr>
                <w:color w:val="000000"/>
              </w:rPr>
              <w:t>.</w:t>
            </w:r>
            <w:proofErr w:type="gramEnd"/>
            <w:r w:rsidRPr="008C1F05">
              <w:rPr>
                <w:color w:val="000000"/>
              </w:rPr>
              <w:t xml:space="preserve"> </w:t>
            </w:r>
            <w:proofErr w:type="gramStart"/>
            <w:r w:rsidRPr="008C1F05">
              <w:rPr>
                <w:color w:val="000000"/>
              </w:rPr>
              <w:t>л</w:t>
            </w:r>
            <w:proofErr w:type="gramEnd"/>
            <w:r w:rsidRPr="008C1F05">
              <w:rPr>
                <w:color w:val="000000"/>
              </w:rPr>
              <w:t xml:space="preserve">итер 2 - 2 этап строительства (ООО </w:t>
            </w:r>
            <w:proofErr w:type="spellStart"/>
            <w:r w:rsidRPr="008C1F05">
              <w:rPr>
                <w:color w:val="000000"/>
              </w:rPr>
              <w:t>Бауинвест</w:t>
            </w:r>
            <w:proofErr w:type="spellEnd"/>
            <w:r w:rsidRPr="008C1F05">
              <w:rPr>
                <w:color w:val="000000"/>
              </w:rPr>
              <w:t>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F2313E" w:rsidRDefault="0031381C" w:rsidP="00AE72A8">
            <w:pPr>
              <w:jc w:val="center"/>
              <w:rPr>
                <w:color w:val="FF0000"/>
              </w:rPr>
            </w:pPr>
            <w:r w:rsidRPr="00F2313E">
              <w:rPr>
                <w:color w:val="000000" w:themeColor="text1"/>
              </w:rPr>
              <w:t>343,22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proofErr w:type="gramStart"/>
            <w:r w:rsidRPr="008C1F05">
              <w:rPr>
                <w:color w:val="000000"/>
              </w:rPr>
              <w:t>Строительство сетей водоснабжения к многоэтажному жилому комплексу (16 – этажный 354 - квартирный) по ул. Коммунаров, 270-274) (ЗАО «</w:t>
            </w:r>
            <w:proofErr w:type="spellStart"/>
            <w:r w:rsidRPr="008C1F05">
              <w:rPr>
                <w:color w:val="000000"/>
              </w:rPr>
              <w:t>СтройТЭК</w:t>
            </w:r>
            <w:proofErr w:type="spellEnd"/>
            <w:r w:rsidRPr="008C1F05">
              <w:rPr>
                <w:color w:val="000000"/>
              </w:rPr>
              <w:t>»)</w:t>
            </w:r>
            <w:proofErr w:type="gramEnd"/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F2313E" w:rsidRDefault="0031381C" w:rsidP="00AE72A8">
            <w:pPr>
              <w:jc w:val="center"/>
              <w:rPr>
                <w:color w:val="FF0000"/>
              </w:rPr>
            </w:pPr>
            <w:r w:rsidRPr="00F2313E">
              <w:rPr>
                <w:color w:val="000000" w:themeColor="text1"/>
              </w:rPr>
              <w:t>639,17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2 - этажному офисному зданию на углу ул. </w:t>
            </w:r>
            <w:proofErr w:type="spellStart"/>
            <w:r w:rsidRPr="008C1F05">
              <w:rPr>
                <w:color w:val="000000"/>
              </w:rPr>
              <w:t>Рашпилевской</w:t>
            </w:r>
            <w:proofErr w:type="spellEnd"/>
            <w:r w:rsidRPr="008C1F05">
              <w:rPr>
                <w:color w:val="000000"/>
              </w:rPr>
              <w:t xml:space="preserve">, 22 / </w:t>
            </w:r>
          </w:p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ул. Мира, 38 (Осипов Д.С.)</w:t>
            </w:r>
          </w:p>
          <w:p w:rsidR="00021F31" w:rsidRPr="008C1F05" w:rsidRDefault="00021F31" w:rsidP="00AE72A8">
            <w:pPr>
              <w:jc w:val="both"/>
              <w:rPr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31381C" w:rsidP="00AE72A8">
            <w:pPr>
              <w:jc w:val="center"/>
            </w:pPr>
            <w:r w:rsidRPr="00F2313E">
              <w:rPr>
                <w:color w:val="000000" w:themeColor="text1"/>
              </w:rPr>
              <w:t>187,72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AE72A8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Pr="008C1F05" w:rsidRDefault="00AE72A8" w:rsidP="00AE72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 к 5-этажному офисному зданию по 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ожевенной,141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A8" w:rsidRDefault="00AE72A8" w:rsidP="00AE72A8">
            <w:pPr>
              <w:jc w:val="center"/>
            </w:pPr>
            <w:r>
              <w:t>1,64</w:t>
            </w:r>
          </w:p>
          <w:p w:rsidR="00AE72A8" w:rsidRDefault="00AE72A8" w:rsidP="00C17DB1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Default="00AE72A8" w:rsidP="00AE72A8">
            <w:pPr>
              <w:jc w:val="center"/>
            </w:pPr>
            <w:r w:rsidRPr="00AB6A85">
              <w:rPr>
                <w:lang w:eastAsia="en-US"/>
              </w:rPr>
              <w:t>ПЗП</w:t>
            </w:r>
          </w:p>
        </w:tc>
      </w:tr>
      <w:tr w:rsidR="00AE72A8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Pr="008C1F05" w:rsidRDefault="00AE72A8" w:rsidP="00C17DB1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</w:t>
            </w:r>
            <w:r>
              <w:rPr>
                <w:color w:val="000000"/>
              </w:rPr>
              <w:t xml:space="preserve">24-этажному жилому дому со встроенными помещениями и подземной автостоянкой, ул. </w:t>
            </w:r>
            <w:r>
              <w:rPr>
                <w:color w:val="000000"/>
              </w:rPr>
              <w:lastRenderedPageBreak/>
              <w:t>Монтажников,1/2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A8" w:rsidRDefault="00AE72A8" w:rsidP="00AE72A8">
            <w:pPr>
              <w:jc w:val="center"/>
            </w:pPr>
            <w:r>
              <w:lastRenderedPageBreak/>
              <w:t>44,65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Default="00AE72A8" w:rsidP="00AE72A8">
            <w:pPr>
              <w:jc w:val="center"/>
            </w:pPr>
            <w:r w:rsidRPr="00AB6A85">
              <w:rPr>
                <w:lang w:eastAsia="en-US"/>
              </w:rPr>
              <w:t>ПЗП</w:t>
            </w:r>
          </w:p>
        </w:tc>
      </w:tr>
      <w:tr w:rsidR="00AE72A8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Pr="008C1F05" w:rsidRDefault="00AE72A8" w:rsidP="00433C06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lastRenderedPageBreak/>
              <w:t xml:space="preserve">Строительство сетей водоснабжения к </w:t>
            </w:r>
            <w:r>
              <w:rPr>
                <w:color w:val="000000"/>
              </w:rPr>
              <w:t>24-этажному жилому дому со встроенными помещениями и подземной автостоянкой, ул. Солнечной,18/5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A8" w:rsidRDefault="00AE72A8" w:rsidP="00AE72A8">
            <w:pPr>
              <w:jc w:val="center"/>
            </w:pPr>
            <w:r>
              <w:t>26,79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Default="00AE72A8" w:rsidP="00AE72A8">
            <w:pPr>
              <w:jc w:val="center"/>
            </w:pPr>
            <w:r w:rsidRPr="00AB6A85">
              <w:rPr>
                <w:lang w:eastAsia="en-US"/>
              </w:rPr>
              <w:t>ПЗП</w:t>
            </w:r>
          </w:p>
        </w:tc>
      </w:tr>
      <w:tr w:rsidR="00AE72A8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Pr="008C1F05" w:rsidRDefault="00AE72A8" w:rsidP="00433C06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</w:t>
            </w:r>
            <w:r>
              <w:rPr>
                <w:color w:val="000000"/>
              </w:rPr>
              <w:t xml:space="preserve"> 2-этажной станции технического обслуживания по ул. Взлетной,1/3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A8" w:rsidRDefault="00AE72A8" w:rsidP="00AE72A8">
            <w:pPr>
              <w:jc w:val="center"/>
            </w:pPr>
            <w:r>
              <w:t>8,27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Default="00AE72A8" w:rsidP="00AE72A8">
            <w:pPr>
              <w:jc w:val="center"/>
            </w:pPr>
            <w:r w:rsidRPr="00AB6A85">
              <w:rPr>
                <w:lang w:eastAsia="en-US"/>
              </w:rPr>
              <w:t>ПЗП</w:t>
            </w:r>
          </w:p>
        </w:tc>
      </w:tr>
      <w:tr w:rsidR="00AE72A8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Pr="008C1F05" w:rsidRDefault="00AE72A8" w:rsidP="00433C06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</w:t>
            </w:r>
            <w:r>
              <w:rPr>
                <w:color w:val="000000"/>
              </w:rPr>
              <w:t xml:space="preserve"> 2-этажному магазину смешанных товаров по ул. им. Гаврилова П.М.,101/2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A8" w:rsidRDefault="00AE72A8" w:rsidP="00AE72A8">
            <w:pPr>
              <w:jc w:val="center"/>
            </w:pPr>
            <w:r>
              <w:t>4,64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Default="00AE72A8" w:rsidP="00AE72A8">
            <w:pPr>
              <w:jc w:val="center"/>
            </w:pPr>
            <w:r w:rsidRPr="00AB6A85">
              <w:rPr>
                <w:lang w:eastAsia="en-US"/>
              </w:rPr>
              <w:t>ПЗП</w:t>
            </w:r>
          </w:p>
        </w:tc>
      </w:tr>
      <w:tr w:rsidR="00AE72A8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Pr="008C1F05" w:rsidRDefault="00AE72A8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</w:t>
            </w:r>
            <w:r>
              <w:rPr>
                <w:color w:val="000000"/>
              </w:rPr>
              <w:t xml:space="preserve"> 17-этажному 180-квартирному жилому дому со встроенно-пристроенными помещениями и многоуровневой автостоянкой по проспекту </w:t>
            </w:r>
            <w:proofErr w:type="spellStart"/>
            <w:r>
              <w:rPr>
                <w:color w:val="000000"/>
              </w:rPr>
              <w:t>им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онстантина</w:t>
            </w:r>
            <w:proofErr w:type="spellEnd"/>
            <w:r>
              <w:rPr>
                <w:color w:val="000000"/>
              </w:rPr>
              <w:t xml:space="preserve"> Образцова,14/1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A8" w:rsidRDefault="00AE72A8" w:rsidP="00AE72A8">
            <w:pPr>
              <w:jc w:val="center"/>
            </w:pPr>
            <w:r>
              <w:t>19,14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Default="00AE72A8" w:rsidP="00AE72A8">
            <w:pPr>
              <w:jc w:val="center"/>
            </w:pPr>
            <w:r w:rsidRPr="00AB6A85">
              <w:rPr>
                <w:lang w:eastAsia="en-US"/>
              </w:rPr>
              <w:t>ПЗП</w:t>
            </w:r>
          </w:p>
        </w:tc>
      </w:tr>
      <w:tr w:rsidR="00AE72A8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Pr="008C1F05" w:rsidRDefault="00AE72A8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>Строительство сетей водоснабжения к</w:t>
            </w:r>
            <w:r>
              <w:rPr>
                <w:color w:val="000000"/>
              </w:rPr>
              <w:t xml:space="preserve"> 18-этажному 187-квартирному жилому дому со встроенно-пристроенными помещениями общественного назначения по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рудовой</w:t>
            </w:r>
            <w:proofErr w:type="spellEnd"/>
            <w:r>
              <w:rPr>
                <w:color w:val="000000"/>
              </w:rPr>
              <w:t xml:space="preserve"> Славы,29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A8" w:rsidRDefault="00AE72A8" w:rsidP="00AE72A8">
            <w:pPr>
              <w:jc w:val="center"/>
            </w:pPr>
            <w:r>
              <w:t>24,19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Default="00AE72A8" w:rsidP="00AE72A8">
            <w:pPr>
              <w:jc w:val="center"/>
            </w:pPr>
            <w:r w:rsidRPr="00AB6A85">
              <w:rPr>
                <w:lang w:eastAsia="en-US"/>
              </w:rPr>
              <w:t>ПЗП</w:t>
            </w:r>
          </w:p>
        </w:tc>
      </w:tr>
      <w:tr w:rsidR="00AE72A8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Pr="00F2313E" w:rsidRDefault="00AE72A8" w:rsidP="00AE72A8">
            <w:pPr>
              <w:jc w:val="both"/>
              <w:rPr>
                <w:color w:val="000000"/>
                <w:highlight w:val="yellow"/>
              </w:rPr>
            </w:pPr>
            <w:r w:rsidRPr="00975391">
              <w:rPr>
                <w:color w:val="000000"/>
              </w:rPr>
              <w:t xml:space="preserve">Строительство сетей водоснабжения к комплексу малоэтажных жилых домов в </w:t>
            </w:r>
            <w:proofErr w:type="spellStart"/>
            <w:r w:rsidRPr="00975391">
              <w:rPr>
                <w:color w:val="000000"/>
              </w:rPr>
              <w:t>х</w:t>
            </w:r>
            <w:proofErr w:type="gramStart"/>
            <w:r w:rsidRPr="00975391">
              <w:rPr>
                <w:color w:val="000000"/>
              </w:rPr>
              <w:t>.Л</w:t>
            </w:r>
            <w:proofErr w:type="gramEnd"/>
            <w:r w:rsidRPr="00975391">
              <w:rPr>
                <w:color w:val="000000"/>
              </w:rPr>
              <w:t>енина</w:t>
            </w:r>
            <w:proofErr w:type="spellEnd"/>
            <w:r w:rsidRPr="00975391">
              <w:rPr>
                <w:color w:val="000000"/>
              </w:rPr>
              <w:t xml:space="preserve"> по ул.Наримановской,10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A8" w:rsidRDefault="00AE72A8" w:rsidP="00AE72A8">
            <w:pPr>
              <w:jc w:val="center"/>
            </w:pPr>
            <w:r>
              <w:t>188,44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Default="00AE72A8" w:rsidP="00AE72A8">
            <w:pPr>
              <w:jc w:val="center"/>
            </w:pPr>
            <w:r w:rsidRPr="00AB6A85">
              <w:rPr>
                <w:lang w:eastAsia="en-US"/>
              </w:rPr>
              <w:t>ПЗП</w:t>
            </w:r>
          </w:p>
        </w:tc>
      </w:tr>
      <w:tr w:rsidR="00AE72A8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Pr="008C1F05" w:rsidRDefault="00AE72A8" w:rsidP="00AE72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 к жилому комплексу «Янтарный-4» по 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емиренко,71, литер 1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A8" w:rsidRDefault="00AE72A8" w:rsidP="00AE72A8">
            <w:pPr>
              <w:jc w:val="center"/>
            </w:pPr>
            <w:r>
              <w:t>1672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A8" w:rsidRDefault="00AE72A8" w:rsidP="00AE72A8">
            <w:pPr>
              <w:jc w:val="center"/>
            </w:pPr>
            <w:r w:rsidRPr="00AB6A85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1 - этажному административно - бытовому зданию и площадке склада по хранению и перевалке нефтепродуктов </w:t>
            </w:r>
            <w:proofErr w:type="gramStart"/>
            <w:r w:rsidRPr="008C1F05">
              <w:rPr>
                <w:color w:val="000000"/>
              </w:rPr>
              <w:t>по</w:t>
            </w:r>
            <w:proofErr w:type="gramEnd"/>
          </w:p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ул. </w:t>
            </w:r>
            <w:proofErr w:type="gramStart"/>
            <w:r w:rsidRPr="008C1F05">
              <w:rPr>
                <w:color w:val="000000"/>
              </w:rPr>
              <w:t>Уральской</w:t>
            </w:r>
            <w:proofErr w:type="gramEnd"/>
            <w:r w:rsidRPr="008C1F05">
              <w:rPr>
                <w:color w:val="000000"/>
              </w:rPr>
              <w:t>, 151 (ООО «</w:t>
            </w:r>
            <w:proofErr w:type="spellStart"/>
            <w:r w:rsidRPr="008C1F05">
              <w:rPr>
                <w:color w:val="000000"/>
              </w:rPr>
              <w:t>Агросервис</w:t>
            </w:r>
            <w:proofErr w:type="spellEnd"/>
            <w:r w:rsidRPr="008C1F05">
              <w:rPr>
                <w:color w:val="000000"/>
              </w:rPr>
              <w:t>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776,04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24 - этажному 7 -  секционному жилому комплексу со встроенными помещениями и подземной парковкой </w:t>
            </w:r>
            <w:proofErr w:type="gramStart"/>
            <w:r w:rsidRPr="008C1F05">
              <w:rPr>
                <w:color w:val="000000"/>
              </w:rPr>
              <w:t>по</w:t>
            </w:r>
            <w:proofErr w:type="gramEnd"/>
            <w:r w:rsidRPr="008C1F05">
              <w:rPr>
                <w:color w:val="000000"/>
              </w:rPr>
              <w:t xml:space="preserve"> </w:t>
            </w:r>
          </w:p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ул. </w:t>
            </w:r>
            <w:proofErr w:type="gramStart"/>
            <w:r w:rsidRPr="008C1F05">
              <w:rPr>
                <w:color w:val="000000"/>
              </w:rPr>
              <w:t>Таманской</w:t>
            </w:r>
            <w:proofErr w:type="gramEnd"/>
            <w:r w:rsidRPr="008C1F05">
              <w:rPr>
                <w:color w:val="000000"/>
              </w:rPr>
              <w:t>, 153 (ООО «Зенит»)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408,68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19 – 20 - этажному 4 - секционному жилому комплексу «Каскад» с паркингом </w:t>
            </w:r>
            <w:proofErr w:type="gramStart"/>
            <w:r w:rsidRPr="008C1F05">
              <w:rPr>
                <w:color w:val="000000"/>
              </w:rPr>
              <w:t>по</w:t>
            </w:r>
            <w:proofErr w:type="gramEnd"/>
            <w:r w:rsidRPr="008C1F05">
              <w:rPr>
                <w:color w:val="000000"/>
              </w:rPr>
              <w:t xml:space="preserve">  </w:t>
            </w:r>
          </w:p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ул. им. </w:t>
            </w:r>
            <w:proofErr w:type="spellStart"/>
            <w:r w:rsidRPr="008C1F05">
              <w:rPr>
                <w:color w:val="000000"/>
              </w:rPr>
              <w:t>Леваневского</w:t>
            </w:r>
            <w:proofErr w:type="spellEnd"/>
            <w:r w:rsidRPr="008C1F05">
              <w:rPr>
                <w:color w:val="000000"/>
              </w:rPr>
              <w:t>, 187</w:t>
            </w:r>
          </w:p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 (ООО «УДП»)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657,21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lastRenderedPageBreak/>
              <w:t xml:space="preserve">Строительство сетей водоснабжения к 3 - этажному офисному зданию по ул. </w:t>
            </w:r>
            <w:proofErr w:type="gramStart"/>
            <w:r w:rsidRPr="008C1F05">
              <w:rPr>
                <w:color w:val="000000"/>
              </w:rPr>
              <w:t>Гаражной</w:t>
            </w:r>
            <w:proofErr w:type="gramEnd"/>
            <w:r w:rsidRPr="008C1F05">
              <w:rPr>
                <w:color w:val="000000"/>
              </w:rPr>
              <w:t xml:space="preserve"> / пер. Афипскому, 48/45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59,93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color w:val="000000"/>
              </w:rPr>
            </w:pPr>
            <w:r w:rsidRPr="008C1F05">
              <w:rPr>
                <w:color w:val="000000"/>
              </w:rPr>
              <w:t xml:space="preserve">Строительство сетей водоснабжения к 3 - этажному торговому центру по  проспекту Чекистов, 1/3     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463,7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Бурение скважины глубиной </w:t>
            </w:r>
          </w:p>
          <w:p w:rsidR="00021F31" w:rsidRPr="008C1F05" w:rsidRDefault="00021F31" w:rsidP="00AE72A8">
            <w:pPr>
              <w:jc w:val="both"/>
            </w:pPr>
            <w:r w:rsidRPr="008C1F05">
              <w:t>210 м - куст 16 скважина № 522 на водозаборе «Елизаветинский»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1993,88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Бурение скважины глубиной </w:t>
            </w:r>
          </w:p>
          <w:p w:rsidR="00021F31" w:rsidRPr="008C1F05" w:rsidRDefault="00021F31" w:rsidP="00AE72A8">
            <w:pPr>
              <w:jc w:val="both"/>
            </w:pPr>
            <w:r w:rsidRPr="008C1F05">
              <w:t>210 м - куст 19 скважина № 523 на водозаборе «Елизаветинский»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1993,74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Бурение скважины глубиной </w:t>
            </w:r>
          </w:p>
          <w:p w:rsidR="00021F31" w:rsidRPr="008C1F05" w:rsidRDefault="00021F31" w:rsidP="00AE72A8">
            <w:pPr>
              <w:jc w:val="both"/>
            </w:pPr>
            <w:r w:rsidRPr="008C1F05">
              <w:t xml:space="preserve">210 м - куст 20 скважина № 524 на водозаборе «Елизаветинский»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1993,98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Бурение скважины глубиной </w:t>
            </w:r>
          </w:p>
          <w:p w:rsidR="00021F31" w:rsidRPr="008C1F05" w:rsidRDefault="00021F31" w:rsidP="00AE72A8">
            <w:pPr>
              <w:jc w:val="both"/>
            </w:pPr>
            <w:r w:rsidRPr="008C1F05">
              <w:t xml:space="preserve">210 м - куст 23 скважина № 525 на водозаборе «Елизаветинский»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1994,25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Бурение скважины глубиной </w:t>
            </w:r>
          </w:p>
          <w:p w:rsidR="00021F31" w:rsidRPr="008C1F05" w:rsidRDefault="00021F31" w:rsidP="00AE72A8">
            <w:pPr>
              <w:jc w:val="both"/>
            </w:pPr>
            <w:r w:rsidRPr="008C1F05">
              <w:t xml:space="preserve">210 м - куст 25 скважина № 526 на водозаборе «Елизаветинский»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1993,89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Бурение скважины глубиной </w:t>
            </w:r>
          </w:p>
          <w:p w:rsidR="00021F31" w:rsidRPr="008C1F05" w:rsidRDefault="00021F31" w:rsidP="00AE72A8">
            <w:pPr>
              <w:jc w:val="both"/>
            </w:pPr>
            <w:r w:rsidRPr="008C1F05">
              <w:t xml:space="preserve">210 м - куст 27 скважина № 527 на водозаборе «Елизаветинский» 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1994,49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Реконструкция сетей в районе </w:t>
            </w:r>
          </w:p>
          <w:p w:rsidR="00021F31" w:rsidRPr="008C1F05" w:rsidRDefault="00021F31" w:rsidP="00AE72A8">
            <w:pPr>
              <w:jc w:val="both"/>
            </w:pPr>
            <w:r w:rsidRPr="008C1F05">
              <w:t xml:space="preserve">ул. </w:t>
            </w:r>
            <w:proofErr w:type="spellStart"/>
            <w:r w:rsidRPr="008C1F05">
              <w:t>Сормовской</w:t>
            </w:r>
            <w:proofErr w:type="spellEnd"/>
            <w:r w:rsidRPr="008C1F05">
              <w:t>, 177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975391" w:rsidP="00AE72A8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Реконструкция сетей в районе </w:t>
            </w:r>
          </w:p>
          <w:p w:rsidR="00021F31" w:rsidRPr="008C1F05" w:rsidRDefault="00021F31" w:rsidP="00AE72A8">
            <w:pPr>
              <w:jc w:val="both"/>
            </w:pPr>
            <w:r w:rsidRPr="008C1F05">
              <w:t>ул. Уральской, 188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28,08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Реконструкция сетей в районе </w:t>
            </w:r>
          </w:p>
          <w:p w:rsidR="00021F31" w:rsidRPr="008C1F05" w:rsidRDefault="00021F31" w:rsidP="00AE72A8">
            <w:pPr>
              <w:jc w:val="both"/>
            </w:pPr>
            <w:r w:rsidRPr="008C1F05">
              <w:t>ул. Фабричной, 5 (ввод на водопроводную насосную станцию)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6,76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Реконструкция сетей в районе </w:t>
            </w:r>
          </w:p>
          <w:p w:rsidR="00021F31" w:rsidRPr="008C1F05" w:rsidRDefault="00021F31" w:rsidP="00AE72A8">
            <w:pPr>
              <w:jc w:val="both"/>
            </w:pPr>
            <w:r w:rsidRPr="008C1F05">
              <w:t xml:space="preserve">ул. </w:t>
            </w:r>
            <w:proofErr w:type="spellStart"/>
            <w:r w:rsidRPr="008C1F05">
              <w:t>Сормовской</w:t>
            </w:r>
            <w:proofErr w:type="spellEnd"/>
            <w:r w:rsidRPr="008C1F05">
              <w:t>, 35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533,17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Реконструкция сетей в районе </w:t>
            </w:r>
          </w:p>
          <w:p w:rsidR="00021F31" w:rsidRPr="008C1F05" w:rsidRDefault="00021F31" w:rsidP="00AE72A8">
            <w:pPr>
              <w:jc w:val="both"/>
            </w:pPr>
            <w:r w:rsidRPr="008C1F05">
              <w:t xml:space="preserve">ул. </w:t>
            </w:r>
            <w:proofErr w:type="spellStart"/>
            <w:r w:rsidRPr="008C1F05">
              <w:t>Сормовской</w:t>
            </w:r>
            <w:proofErr w:type="spellEnd"/>
            <w:r w:rsidRPr="008C1F05">
              <w:t>, 28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219,61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proofErr w:type="gramStart"/>
            <w:r w:rsidRPr="008C1F05">
              <w:t>Реконструкция сетей по ул. им. Калинина (между  ул. им. Чкалова и  ул. им. Кирова)</w:t>
            </w:r>
            <w:proofErr w:type="gramEnd"/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6481,3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Реконструкция сетей </w:t>
            </w:r>
            <w:proofErr w:type="gramStart"/>
            <w:r w:rsidRPr="008C1F05">
              <w:t>по</w:t>
            </w:r>
            <w:proofErr w:type="gramEnd"/>
            <w:r w:rsidRPr="008C1F05">
              <w:t xml:space="preserve"> </w:t>
            </w:r>
          </w:p>
          <w:p w:rsidR="00021F31" w:rsidRPr="008C1F05" w:rsidRDefault="00021F31" w:rsidP="00AE72A8">
            <w:pPr>
              <w:jc w:val="both"/>
            </w:pPr>
            <w:r w:rsidRPr="008C1F05">
              <w:t xml:space="preserve">ул. Стахановской </w:t>
            </w:r>
          </w:p>
          <w:p w:rsidR="00021F31" w:rsidRPr="008C1F05" w:rsidRDefault="00021F31" w:rsidP="00AE72A8">
            <w:pPr>
              <w:jc w:val="both"/>
            </w:pPr>
            <w:proofErr w:type="gramStart"/>
            <w:r w:rsidRPr="008C1F05">
              <w:t xml:space="preserve">(от ул. им. Дзержинского до </w:t>
            </w:r>
            <w:proofErr w:type="gramEnd"/>
          </w:p>
          <w:p w:rsidR="00021F31" w:rsidRPr="008C1F05" w:rsidRDefault="00021F31" w:rsidP="00AE72A8">
            <w:pPr>
              <w:jc w:val="both"/>
            </w:pPr>
            <w:r w:rsidRPr="008C1F05">
              <w:t>ул. Шоссе Нефтяников)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72,66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Реконструкция сетей </w:t>
            </w:r>
            <w:proofErr w:type="gramStart"/>
            <w:r w:rsidRPr="008C1F05">
              <w:t>по</w:t>
            </w:r>
            <w:proofErr w:type="gramEnd"/>
            <w:r w:rsidRPr="008C1F05">
              <w:t xml:space="preserve"> </w:t>
            </w:r>
          </w:p>
          <w:p w:rsidR="00021F31" w:rsidRPr="008C1F05" w:rsidRDefault="00021F31" w:rsidP="00AE72A8">
            <w:pPr>
              <w:jc w:val="both"/>
            </w:pPr>
            <w:r w:rsidRPr="008C1F05">
              <w:t xml:space="preserve"> ул. Промышленной </w:t>
            </w:r>
          </w:p>
          <w:p w:rsidR="00021F31" w:rsidRPr="008C1F05" w:rsidRDefault="00021F31" w:rsidP="00AE72A8">
            <w:pPr>
              <w:jc w:val="both"/>
            </w:pPr>
            <w:r w:rsidRPr="008C1F05">
              <w:t>(от жилого дома, № 21/3 до жилого дома № 25/8)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spacing w:val="-4"/>
              </w:rPr>
            </w:pPr>
            <w:r w:rsidRPr="008C1F05">
              <w:rPr>
                <w:spacing w:val="-4"/>
              </w:rPr>
              <w:t xml:space="preserve">Реконструкция сетей </w:t>
            </w:r>
            <w:proofErr w:type="gramStart"/>
            <w:r w:rsidRPr="008C1F05">
              <w:rPr>
                <w:spacing w:val="-4"/>
              </w:rPr>
              <w:t>по</w:t>
            </w:r>
            <w:proofErr w:type="gramEnd"/>
            <w:r w:rsidRPr="008C1F05">
              <w:rPr>
                <w:spacing w:val="-4"/>
              </w:rPr>
              <w:t xml:space="preserve">  </w:t>
            </w:r>
          </w:p>
          <w:p w:rsidR="00021F31" w:rsidRPr="008C1F05" w:rsidRDefault="00021F31" w:rsidP="00AE72A8">
            <w:pPr>
              <w:jc w:val="both"/>
            </w:pPr>
            <w:r w:rsidRPr="008C1F05">
              <w:rPr>
                <w:spacing w:val="-4"/>
              </w:rPr>
              <w:t xml:space="preserve">ул. </w:t>
            </w:r>
            <w:proofErr w:type="gramStart"/>
            <w:r w:rsidRPr="008C1F05">
              <w:rPr>
                <w:spacing w:val="-4"/>
              </w:rPr>
              <w:t>Промышленной</w:t>
            </w:r>
            <w:proofErr w:type="gramEnd"/>
            <w:r w:rsidRPr="008C1F05">
              <w:rPr>
                <w:spacing w:val="-4"/>
              </w:rPr>
              <w:t xml:space="preserve"> (от жилого дома, № 21/1 до  жилого дома № 25/8)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46,39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Реконструкция водовода Ø500 мм по ул. Алма-Атинской</w:t>
            </w:r>
          </w:p>
          <w:p w:rsidR="00021F31" w:rsidRPr="008C1F05" w:rsidRDefault="00021F31" w:rsidP="00AE72A8">
            <w:pPr>
              <w:jc w:val="both"/>
            </w:pPr>
            <w:r w:rsidRPr="008C1F05">
              <w:lastRenderedPageBreak/>
              <w:t xml:space="preserve">(от ул. Урицкого до ул. </w:t>
            </w:r>
            <w:proofErr w:type="gramStart"/>
            <w:r w:rsidRPr="008C1F05">
              <w:t>Харьковской</w:t>
            </w:r>
            <w:proofErr w:type="gramEnd"/>
            <w:r w:rsidRPr="008C1F05">
              <w:t>, 73)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lastRenderedPageBreak/>
              <w:t>806,21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lastRenderedPageBreak/>
              <w:t>Реконструкция резервуара чистой воды № 1 объёмом - 1000 м</w:t>
            </w:r>
            <w:r w:rsidRPr="008C1F05">
              <w:rPr>
                <w:vertAlign w:val="superscript"/>
              </w:rPr>
              <w:t>3</w:t>
            </w:r>
            <w:r w:rsidRPr="008C1F05">
              <w:t xml:space="preserve"> на водопроводной насосной станции  по ул. Темрюкской, 62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22,09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Реконструкция водозабора «Восточный-1»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36,84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Ограждение куста 7 скважины водозабора «</w:t>
            </w:r>
            <w:proofErr w:type="spellStart"/>
            <w:r w:rsidRPr="008C1F05">
              <w:t>Витаминкомбинат</w:t>
            </w:r>
            <w:proofErr w:type="spellEnd"/>
            <w:r w:rsidRPr="008C1F05">
              <w:t>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971,57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Ограждение куста 8 скважины водозабора «</w:t>
            </w:r>
            <w:proofErr w:type="spellStart"/>
            <w:r w:rsidRPr="008C1F05">
              <w:t>Витаминкомбинат</w:t>
            </w:r>
            <w:proofErr w:type="spellEnd"/>
            <w:r w:rsidRPr="008C1F05">
              <w:t>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963,48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Ограждение куста 3 скважины водозабора «Ново-Западный»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135,59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Ограждение куста 4 скважины водозабора «Ново-Западный»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187,22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Ограждение куста 5 скважины водозабора «Ново-Западный»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919,71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Техническое перевооружение </w:t>
            </w:r>
            <w:proofErr w:type="spellStart"/>
            <w:r w:rsidRPr="008C1F05">
              <w:t>хлораторной</w:t>
            </w:r>
            <w:proofErr w:type="spellEnd"/>
            <w:r w:rsidRPr="008C1F05">
              <w:t xml:space="preserve"> в </w:t>
            </w:r>
            <w:proofErr w:type="gramStart"/>
            <w:r w:rsidRPr="008C1F05">
              <w:t>электролизную</w:t>
            </w:r>
            <w:proofErr w:type="gramEnd"/>
            <w:r w:rsidRPr="008C1F05">
              <w:t xml:space="preserve"> на водозаборе «Северо-Западный»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286,2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C92E30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0" w:rsidRPr="008C1F05" w:rsidRDefault="00C92E30" w:rsidP="00AE72A8">
            <w:pPr>
              <w:jc w:val="both"/>
            </w:pPr>
            <w:r>
              <w:t xml:space="preserve">Реконструкция ВНС в </w:t>
            </w:r>
            <w:proofErr w:type="spellStart"/>
            <w:r>
              <w:t>пос</w:t>
            </w:r>
            <w:proofErr w:type="gramStart"/>
            <w:r>
              <w:t>.П</w:t>
            </w:r>
            <w:proofErr w:type="gramEnd"/>
            <w:r>
              <w:t>ашковском</w:t>
            </w:r>
            <w:proofErr w:type="spellEnd"/>
            <w:r>
              <w:t xml:space="preserve"> (строительство электролизной)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0" w:rsidRDefault="00C92E30" w:rsidP="00AE72A8">
            <w:pPr>
              <w:jc w:val="center"/>
            </w:pPr>
            <w:r>
              <w:t>372,16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0" w:rsidRPr="00DE1916" w:rsidRDefault="00C92E30" w:rsidP="00AE72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Техническое перевооружение </w:t>
            </w:r>
            <w:proofErr w:type="spellStart"/>
            <w:r w:rsidRPr="008C1F05">
              <w:t>хлораторной</w:t>
            </w:r>
            <w:proofErr w:type="spellEnd"/>
            <w:r w:rsidRPr="008C1F05">
              <w:t xml:space="preserve"> в </w:t>
            </w:r>
            <w:proofErr w:type="gramStart"/>
            <w:r w:rsidRPr="008C1F05">
              <w:t>электролизную</w:t>
            </w:r>
            <w:proofErr w:type="gramEnd"/>
            <w:r w:rsidRPr="008C1F05">
              <w:t xml:space="preserve"> на водозаборе «Кировский»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132,66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DE1916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Переключение водопроводной насосной станции по ул. Октябрьской / ул. им. </w:t>
            </w:r>
            <w:proofErr w:type="spellStart"/>
            <w:proofErr w:type="gramStart"/>
            <w:r w:rsidRPr="008C1F05">
              <w:t>Го-голя</w:t>
            </w:r>
            <w:proofErr w:type="spellEnd"/>
            <w:proofErr w:type="gramEnd"/>
            <w:r w:rsidRPr="008C1F05">
              <w:t>, 97/41 на водопроводную станцию по  ул. им. Кирова, 60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24,53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Бурение артезианской скважины № 3 на водопроводной насосной станции в пос. </w:t>
            </w:r>
            <w:proofErr w:type="gramStart"/>
            <w:r w:rsidRPr="008C1F05">
              <w:t>Индустриальном</w:t>
            </w:r>
            <w:proofErr w:type="gramEnd"/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</w:tr>
      <w:tr w:rsidR="00C92E30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0" w:rsidRPr="008C1F05" w:rsidRDefault="00C92E30" w:rsidP="00AE72A8">
            <w:pPr>
              <w:jc w:val="both"/>
            </w:pPr>
            <w:r w:rsidRPr="00C92E30">
              <w:t>Реконструкция участков ВЛЭП- 6кВ ТП-1420 (П) (водозабор Восточный-2) - КТП-529 (П) (артезианские скважины 1-го подъема кустов № 8,9)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0" w:rsidRDefault="00C92E30" w:rsidP="00AE72A8">
            <w:pPr>
              <w:jc w:val="center"/>
            </w:pPr>
            <w:r>
              <w:t>114,42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0" w:rsidRDefault="00C92E30" w:rsidP="00AE7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  <w:p w:rsidR="00C92E30" w:rsidRDefault="00C92E30" w:rsidP="00AE7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Бурение артезианской скважины в районе ТЭЦ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Бурение артезианской скважины б/н в п. </w:t>
            </w:r>
            <w:proofErr w:type="spellStart"/>
            <w:r w:rsidRPr="008C1F05">
              <w:t>Лорис</w:t>
            </w:r>
            <w:proofErr w:type="spellEnd"/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12,17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Бурение артезианских скважин № 1 в х. Ленина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Бурение новой скважины № 161а глубиной 270 м на водозаборе «Восточный-1», взамен вышедшей из строя скважины № 161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6235,61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Бурение новой скважины № 184а глубиной 200 м на водозаборе </w:t>
            </w:r>
            <w:r w:rsidRPr="008C1F05">
              <w:lastRenderedPageBreak/>
              <w:t>«Восточный-1», взамен вышедшей из строя  скважины № 184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lastRenderedPageBreak/>
              <w:t>3030,57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4F4057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lastRenderedPageBreak/>
              <w:t>Бурение новой скважины № 166а глубиной 270 м на водозаборе «Восточный-1», взамен вышедшей из строя  скважины № 166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3503,27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4F4057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Бурение новой скважины № 164а глубиной 200 м на водозаборе «Восточный-1», взамен вышедшей из строя  скважины № 164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2601,75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4F4057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Бурение новой скважины № 106а глубиной 100 м на водозаборе «Ново-Западный», взамен вышедшей из строя  скважины № 106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2452,72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4F4057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Бурение новой скважины № 391а глубиной 720 м на водозаборе «Ново-Западный»,  взамен вышедшей из строя  скважины № 391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7022,52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41151C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Бурение новой скважины № 392а глубиной 320 м на водозаборе «Ново-Западный»,  взамен вышедшей из строя  скважины № 392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3969,38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41151C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Бурение новой скважины № 394а глубиной 650 м на водозаборе «Ново-Западный»,  взамен вышедшей из строя  скважины № 394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6783,37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89389C">
              <w:rPr>
                <w:lang w:eastAsia="en-US"/>
              </w:rPr>
              <w:t>ИС</w:t>
            </w:r>
          </w:p>
        </w:tc>
      </w:tr>
      <w:tr w:rsidR="00CA6FE6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E6" w:rsidRPr="008C1F05" w:rsidRDefault="00CA6FE6" w:rsidP="00AE72A8">
            <w:pPr>
              <w:jc w:val="both"/>
            </w:pPr>
            <w:r w:rsidRPr="00CA6FE6">
              <w:t>Бурение новой скважины  № 276а глубиной 460 м на в/з "</w:t>
            </w:r>
            <w:proofErr w:type="spellStart"/>
            <w:r w:rsidRPr="00CA6FE6">
              <w:t>Витаминкомбинат</w:t>
            </w:r>
            <w:proofErr w:type="spellEnd"/>
            <w:r w:rsidRPr="00CA6FE6">
              <w:t>", взамен вышедшей из строя  скважины № 276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E6" w:rsidRDefault="00CA6FE6" w:rsidP="00AE72A8">
            <w:pPr>
              <w:jc w:val="center"/>
            </w:pPr>
            <w:r>
              <w:t>3,79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E6" w:rsidRDefault="006864F2" w:rsidP="00AE72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ПЗП</w:t>
            </w:r>
          </w:p>
          <w:p w:rsidR="006864F2" w:rsidRPr="0089389C" w:rsidRDefault="006864F2" w:rsidP="00AE72A8">
            <w:pPr>
              <w:jc w:val="center"/>
              <w:rPr>
                <w:lang w:eastAsia="en-US"/>
              </w:rPr>
            </w:pPr>
          </w:p>
        </w:tc>
      </w:tr>
      <w:tr w:rsidR="006864F2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Pr="008C1F05" w:rsidRDefault="006864F2" w:rsidP="006864F2">
            <w:pPr>
              <w:jc w:val="both"/>
            </w:pPr>
            <w:r w:rsidRPr="00CA6FE6">
              <w:t>Бурение новой скважины № 167а глубиной 80 м на водозаборе "Восточный-1", взамен вышедшей из строя  скважины № 167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2" w:rsidRDefault="006864F2" w:rsidP="006864F2">
            <w:pPr>
              <w:jc w:val="center"/>
            </w:pPr>
            <w:r>
              <w:t>6,29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Default="006864F2" w:rsidP="006864F2">
            <w:pPr>
              <w:jc w:val="center"/>
            </w:pPr>
            <w:r w:rsidRPr="000E5DDA">
              <w:rPr>
                <w:lang w:eastAsia="en-US"/>
              </w:rPr>
              <w:t>ПЗП</w:t>
            </w:r>
          </w:p>
        </w:tc>
      </w:tr>
      <w:tr w:rsidR="006864F2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Pr="008C1F05" w:rsidRDefault="006864F2" w:rsidP="006864F2">
            <w:pPr>
              <w:jc w:val="both"/>
            </w:pPr>
            <w:r w:rsidRPr="00CA6FE6">
              <w:t>Бурение новой скважины № 173а глубиной 80 м на в/з "Восточный-1", взамен вышедшей из строя  скважины № 173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2" w:rsidRDefault="006864F2" w:rsidP="006864F2">
            <w:pPr>
              <w:jc w:val="center"/>
            </w:pPr>
            <w:r>
              <w:t>6,29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Default="006864F2" w:rsidP="006864F2">
            <w:pPr>
              <w:jc w:val="center"/>
            </w:pPr>
            <w:r w:rsidRPr="000E5DDA">
              <w:rPr>
                <w:lang w:eastAsia="en-US"/>
              </w:rPr>
              <w:t>ПЗП</w:t>
            </w:r>
          </w:p>
        </w:tc>
      </w:tr>
      <w:tr w:rsidR="006864F2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Pr="008C1F05" w:rsidRDefault="006864F2" w:rsidP="006864F2">
            <w:pPr>
              <w:jc w:val="both"/>
            </w:pPr>
            <w:r w:rsidRPr="00CA6FE6">
              <w:t>Бурение новой скважины № 165а глубиной 100 м на в/з "Восточный-1", взамен вышедшей из строя  скважины № 165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2" w:rsidRDefault="006864F2" w:rsidP="006864F2">
            <w:pPr>
              <w:jc w:val="center"/>
            </w:pPr>
            <w:r>
              <w:t>6,31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Default="006864F2" w:rsidP="006864F2">
            <w:pPr>
              <w:jc w:val="center"/>
            </w:pPr>
            <w:r w:rsidRPr="000E5DDA">
              <w:rPr>
                <w:lang w:eastAsia="en-US"/>
              </w:rPr>
              <w:t>ПЗП</w:t>
            </w:r>
          </w:p>
        </w:tc>
      </w:tr>
      <w:tr w:rsidR="006864F2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Pr="008C1F05" w:rsidRDefault="006864F2" w:rsidP="006864F2">
            <w:pPr>
              <w:jc w:val="both"/>
            </w:pPr>
            <w:r w:rsidRPr="00CA6FE6">
              <w:t>Бурение новой скважины № 121а глубиной 650 м на в/з "Восточный-2", взамен вышедшей из строя  скважины № 121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2" w:rsidRDefault="006864F2" w:rsidP="006864F2">
            <w:pPr>
              <w:jc w:val="center"/>
            </w:pPr>
            <w:r>
              <w:t>2,52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Default="006864F2" w:rsidP="006864F2">
            <w:pPr>
              <w:jc w:val="center"/>
            </w:pPr>
            <w:r w:rsidRPr="000E5DDA">
              <w:rPr>
                <w:lang w:eastAsia="en-US"/>
              </w:rPr>
              <w:t>ПЗП</w:t>
            </w:r>
          </w:p>
        </w:tc>
      </w:tr>
      <w:tr w:rsidR="006864F2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Pr="008C1F05" w:rsidRDefault="006864F2" w:rsidP="006864F2">
            <w:pPr>
              <w:jc w:val="both"/>
            </w:pPr>
            <w:r w:rsidRPr="00CA6FE6">
              <w:t xml:space="preserve">Бурение новой скважины № 95а </w:t>
            </w:r>
            <w:r w:rsidRPr="00CA6FE6">
              <w:lastRenderedPageBreak/>
              <w:t>глубиной 92 м на в/з "Восточный-2", взамен вышедшей из строя  скважины № 95,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2" w:rsidRDefault="006864F2" w:rsidP="006864F2">
            <w:pPr>
              <w:jc w:val="center"/>
            </w:pPr>
            <w:r>
              <w:lastRenderedPageBreak/>
              <w:t>2,53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Default="006864F2" w:rsidP="006864F2">
            <w:pPr>
              <w:jc w:val="center"/>
            </w:pPr>
            <w:r w:rsidRPr="000E5DDA">
              <w:rPr>
                <w:lang w:eastAsia="en-US"/>
              </w:rPr>
              <w:t>ПЗП</w:t>
            </w:r>
          </w:p>
        </w:tc>
      </w:tr>
      <w:tr w:rsidR="006864F2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Pr="008C1F05" w:rsidRDefault="006864F2" w:rsidP="006864F2">
            <w:pPr>
              <w:jc w:val="both"/>
            </w:pPr>
            <w:r w:rsidRPr="00CA6FE6">
              <w:lastRenderedPageBreak/>
              <w:t>Бурение новой скважины  №224а глубиной 206 м на в/з "Ново-Северный",  взамен вышедшей из строя  скважины № 224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2" w:rsidRDefault="006864F2" w:rsidP="006864F2">
            <w:pPr>
              <w:jc w:val="center"/>
            </w:pPr>
            <w:r>
              <w:t>7,41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Default="006864F2" w:rsidP="006864F2">
            <w:pPr>
              <w:jc w:val="center"/>
            </w:pPr>
            <w:r w:rsidRPr="000E5DDA">
              <w:rPr>
                <w:lang w:eastAsia="en-US"/>
              </w:rPr>
              <w:t>ПЗП</w:t>
            </w:r>
          </w:p>
        </w:tc>
      </w:tr>
      <w:tr w:rsidR="006864F2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Pr="008C1F05" w:rsidRDefault="006864F2" w:rsidP="006864F2">
            <w:pPr>
              <w:jc w:val="both"/>
            </w:pPr>
            <w:r w:rsidRPr="00CA6FE6">
              <w:t>Бурение новой скважины №97а глубиной 75м. на в/з "Восточный-2", взамен вышедшей из строя  скважины № 97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2" w:rsidRDefault="006864F2" w:rsidP="006864F2">
            <w:pPr>
              <w:jc w:val="center"/>
            </w:pPr>
            <w:r>
              <w:t>3,79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Default="006864F2" w:rsidP="006864F2">
            <w:pPr>
              <w:jc w:val="center"/>
            </w:pPr>
            <w:r w:rsidRPr="000E5DDA">
              <w:rPr>
                <w:lang w:eastAsia="en-US"/>
              </w:rPr>
              <w:t>ПЗП</w:t>
            </w:r>
          </w:p>
        </w:tc>
      </w:tr>
      <w:tr w:rsidR="006864F2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Pr="008C1F05" w:rsidRDefault="006864F2" w:rsidP="006864F2">
            <w:pPr>
              <w:jc w:val="both"/>
            </w:pPr>
            <w:r w:rsidRPr="00CA6FE6">
              <w:t>Бурение новой скважины №192а глубиной 100 м на в/з станции подкачек, взамен вышедшей из строя  скважины № 192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2" w:rsidRDefault="006864F2" w:rsidP="006864F2">
            <w:pPr>
              <w:jc w:val="center"/>
            </w:pPr>
            <w:r>
              <w:t>3,62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Default="006864F2" w:rsidP="006864F2">
            <w:pPr>
              <w:jc w:val="center"/>
            </w:pPr>
            <w:r w:rsidRPr="000E5DDA">
              <w:rPr>
                <w:lang w:eastAsia="en-US"/>
              </w:rPr>
              <w:t>ПЗП</w:t>
            </w:r>
          </w:p>
        </w:tc>
      </w:tr>
      <w:tr w:rsidR="006864F2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Pr="008C1F05" w:rsidRDefault="006864F2" w:rsidP="006864F2">
            <w:pPr>
              <w:jc w:val="both"/>
            </w:pPr>
            <w:r w:rsidRPr="00CA6FE6">
              <w:t>Бурение новой скважины № 74а глубиной 350 м на в/з "Первомайский", взамен вышедшей из строя  скважины № 74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2" w:rsidRDefault="006864F2" w:rsidP="006864F2">
            <w:pPr>
              <w:jc w:val="center"/>
            </w:pPr>
            <w:r>
              <w:t>9,71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Default="006864F2" w:rsidP="006864F2">
            <w:pPr>
              <w:jc w:val="center"/>
            </w:pPr>
            <w:r w:rsidRPr="000E5DDA">
              <w:rPr>
                <w:lang w:eastAsia="en-US"/>
              </w:rPr>
              <w:t>ПЗП</w:t>
            </w:r>
          </w:p>
        </w:tc>
      </w:tr>
      <w:tr w:rsidR="006864F2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Pr="008C1F05" w:rsidRDefault="006864F2" w:rsidP="006864F2">
            <w:pPr>
              <w:jc w:val="both"/>
            </w:pPr>
            <w:r w:rsidRPr="00CA6FE6">
              <w:t>Бурение новой скважины №16а глубиной 235 м на в/з «Первомайский», взамен вышедшей из строя  скважины № 16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2" w:rsidRDefault="006864F2" w:rsidP="006864F2">
            <w:pPr>
              <w:jc w:val="center"/>
            </w:pPr>
            <w:r>
              <w:t>3,62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Default="006864F2" w:rsidP="006864F2">
            <w:pPr>
              <w:jc w:val="center"/>
            </w:pPr>
            <w:r w:rsidRPr="000E5DDA">
              <w:rPr>
                <w:lang w:eastAsia="en-US"/>
              </w:rPr>
              <w:t>ПЗП</w:t>
            </w:r>
          </w:p>
        </w:tc>
      </w:tr>
      <w:tr w:rsidR="006864F2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Pr="008C1F05" w:rsidRDefault="006864F2" w:rsidP="006864F2">
            <w:pPr>
              <w:jc w:val="both"/>
            </w:pPr>
            <w:r w:rsidRPr="00CA6FE6">
              <w:t>Бурение новой скважины № 32а глубиной 310 м на в/з "Первомайский", взамен вышедшей из строя  скважины № 32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2" w:rsidRDefault="006864F2" w:rsidP="006864F2">
            <w:pPr>
              <w:jc w:val="center"/>
            </w:pPr>
            <w:r>
              <w:t>3,62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Default="006864F2" w:rsidP="006864F2">
            <w:pPr>
              <w:jc w:val="center"/>
            </w:pPr>
            <w:r w:rsidRPr="000E5DDA">
              <w:rPr>
                <w:lang w:eastAsia="en-US"/>
              </w:rPr>
              <w:t>ПЗП</w:t>
            </w:r>
          </w:p>
        </w:tc>
      </w:tr>
      <w:tr w:rsidR="006864F2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Pr="008C1F05" w:rsidRDefault="006864F2" w:rsidP="006864F2">
            <w:pPr>
              <w:jc w:val="both"/>
            </w:pPr>
            <w:r w:rsidRPr="00CA6FE6">
              <w:t>Бурение новой скважины №422а глубиной 730 м на в/з «Первомайский», взамен вышедшей из строя  скважины № 422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2" w:rsidRDefault="006864F2" w:rsidP="006864F2">
            <w:pPr>
              <w:jc w:val="center"/>
            </w:pPr>
            <w:r>
              <w:t>3,62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Default="006864F2" w:rsidP="006864F2">
            <w:pPr>
              <w:jc w:val="center"/>
            </w:pPr>
            <w:r w:rsidRPr="000E5DDA">
              <w:rPr>
                <w:lang w:eastAsia="en-US"/>
              </w:rPr>
              <w:t>ПЗП</w:t>
            </w:r>
          </w:p>
        </w:tc>
      </w:tr>
      <w:tr w:rsidR="006864F2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Pr="008C1F05" w:rsidRDefault="006864F2" w:rsidP="006864F2">
            <w:pPr>
              <w:jc w:val="both"/>
            </w:pPr>
            <w:r w:rsidRPr="00CA6FE6">
              <w:t>Бурение новой скважины № 96а глубиной 400 м на водозаборе "Восточный-2", взамен вышедшей из строя  скважины № 96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2" w:rsidRDefault="006864F2" w:rsidP="006864F2">
            <w:pPr>
              <w:jc w:val="center"/>
            </w:pPr>
            <w:r>
              <w:t>3,79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F2" w:rsidRDefault="006864F2" w:rsidP="006864F2">
            <w:pPr>
              <w:jc w:val="center"/>
            </w:pPr>
            <w:r w:rsidRPr="000E5DDA">
              <w:rPr>
                <w:lang w:eastAsia="en-US"/>
              </w:rPr>
              <w:t>ПЗП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Бурение новой скважины № 144а глубиной 270 м на водозаборе «Восточный-2», взамен вышедшей из строя  скважины № 144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3530,79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89389C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Бурение новой скважины № 124а глубиной 215 м на водозаборе «Восточный-2», взамен вышедшей из строя  скважины № 124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3129,37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89389C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Бурение новой скважины </w:t>
            </w:r>
          </w:p>
          <w:p w:rsidR="00021F31" w:rsidRPr="008C1F05" w:rsidRDefault="00021F31" w:rsidP="00AE72A8">
            <w:pPr>
              <w:jc w:val="both"/>
            </w:pPr>
            <w:r w:rsidRPr="008C1F05">
              <w:t>№ 49пра  глубиной 91 м на водозаборе «Первомайский», взамен вышедшей из строя  скважины № 49пр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2624,52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89389C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>Бурение новой скважины № 50а глубиной 310 м на водозаборе «Первомайский», взамен вышедшей из строя  скважины № 50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4033,99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89389C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  <w:rPr>
                <w:spacing w:val="-4"/>
              </w:rPr>
            </w:pPr>
            <w:r w:rsidRPr="008C1F05">
              <w:rPr>
                <w:spacing w:val="-4"/>
              </w:rPr>
              <w:lastRenderedPageBreak/>
              <w:t>Бурение новой скважины № 319а глубиной 220 м на водозаборе «</w:t>
            </w:r>
            <w:proofErr w:type="gramStart"/>
            <w:r w:rsidRPr="008C1F05">
              <w:rPr>
                <w:spacing w:val="-4"/>
              </w:rPr>
              <w:t>Цент-</w:t>
            </w:r>
            <w:proofErr w:type="spellStart"/>
            <w:r w:rsidRPr="008C1F05">
              <w:rPr>
                <w:spacing w:val="-4"/>
              </w:rPr>
              <w:t>ральный</w:t>
            </w:r>
            <w:proofErr w:type="spellEnd"/>
            <w:proofErr w:type="gramEnd"/>
            <w:r w:rsidRPr="008C1F05">
              <w:rPr>
                <w:spacing w:val="-4"/>
              </w:rPr>
              <w:t>», взамен вышедшей из строя  скважины № 319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3126,77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2935B2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Бурение новой скважины № 67а глубиной 720  м на водозаборе «Центральный», взамен вышедшей из строя  скважины №  67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6964,64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2935B2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Водопроводная  насосная станция  в пос. </w:t>
            </w:r>
            <w:proofErr w:type="gramStart"/>
            <w:r w:rsidRPr="008C1F05">
              <w:t>Ново-Знаменском</w:t>
            </w:r>
            <w:proofErr w:type="gramEnd"/>
            <w:r w:rsidRPr="008C1F05">
              <w:t xml:space="preserve"> (строительство электролизной «</w:t>
            </w:r>
            <w:proofErr w:type="spellStart"/>
            <w:r w:rsidRPr="008C1F05">
              <w:t>электрохлор</w:t>
            </w:r>
            <w:proofErr w:type="spellEnd"/>
            <w:r w:rsidRPr="008C1F05">
              <w:t>»)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172,29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2935B2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Водопроводная  насосная станция  в пос. </w:t>
            </w:r>
            <w:proofErr w:type="gramStart"/>
            <w:r w:rsidRPr="008C1F05">
              <w:t>Индустриальном</w:t>
            </w:r>
            <w:proofErr w:type="gramEnd"/>
            <w:r w:rsidRPr="008C1F05">
              <w:t xml:space="preserve"> (строительство электролизной станции)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2935B2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 Водопроводная  насосная станция  по ул. Азовской, 13, строительство электролизной станции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AE72A8" w:rsidP="00AE72A8">
            <w:pPr>
              <w:jc w:val="center"/>
            </w:pPr>
            <w:r>
              <w:t>0</w:t>
            </w:r>
            <w:r w:rsidR="001B6ED3">
              <w:t>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2935B2">
              <w:rPr>
                <w:lang w:eastAsia="en-US"/>
              </w:rPr>
              <w:t>ИС</w:t>
            </w:r>
          </w:p>
        </w:tc>
      </w:tr>
      <w:tr w:rsidR="00021F31" w:rsidTr="00AE72A8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Pr="008C1F05" w:rsidRDefault="00021F31" w:rsidP="00AE72A8">
            <w:pPr>
              <w:jc w:val="both"/>
            </w:pPr>
            <w:r w:rsidRPr="008C1F05">
              <w:t xml:space="preserve">Водопроводная  насосная станция  в пос. </w:t>
            </w:r>
            <w:proofErr w:type="spellStart"/>
            <w:r w:rsidRPr="008C1F05">
              <w:t>Лорис</w:t>
            </w:r>
            <w:proofErr w:type="spellEnd"/>
            <w:r w:rsidRPr="008C1F05">
              <w:t>, строительство электролизной станции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31" w:rsidRPr="008C1F05" w:rsidRDefault="001B6ED3" w:rsidP="00AE72A8">
            <w:pPr>
              <w:jc w:val="center"/>
            </w:pPr>
            <w:r>
              <w:t>594,92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31" w:rsidRDefault="00021F31" w:rsidP="00AE72A8">
            <w:pPr>
              <w:jc w:val="center"/>
            </w:pPr>
            <w:r w:rsidRPr="002935B2">
              <w:rPr>
                <w:lang w:eastAsia="en-US"/>
              </w:rPr>
              <w:t>ИС</w:t>
            </w:r>
          </w:p>
        </w:tc>
      </w:tr>
      <w:tr w:rsidR="00EC00F0" w:rsidRPr="00DE1916" w:rsidTr="00EC00F0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F0" w:rsidRPr="008C1F05" w:rsidRDefault="00EC00F0" w:rsidP="00EC00F0">
            <w:pPr>
              <w:jc w:val="both"/>
            </w:pPr>
            <w:r>
              <w:t xml:space="preserve">Реконструкция сетей по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  <w:r>
              <w:t xml:space="preserve"> от ул. Филатова до </w:t>
            </w:r>
            <w:proofErr w:type="spellStart"/>
            <w:r>
              <w:t>ул.Восточно-Кругликовская</w:t>
            </w:r>
            <w:proofErr w:type="spellEnd"/>
            <w:r>
              <w:t xml:space="preserve">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F0" w:rsidRPr="00975391" w:rsidRDefault="00EC00F0" w:rsidP="00EC00F0">
            <w:pPr>
              <w:jc w:val="center"/>
              <w:rPr>
                <w:color w:val="000000" w:themeColor="text1"/>
              </w:rPr>
            </w:pPr>
            <w:r w:rsidRPr="00975391">
              <w:rPr>
                <w:color w:val="000000" w:themeColor="text1"/>
              </w:rPr>
              <w:t>337,39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F0" w:rsidRPr="00DE1916" w:rsidRDefault="00EC00F0" w:rsidP="00EC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ПЗП</w:t>
            </w:r>
          </w:p>
        </w:tc>
      </w:tr>
      <w:tr w:rsidR="00EC00F0" w:rsidRPr="00DE1916" w:rsidTr="00EC00F0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F0" w:rsidRPr="008C1F05" w:rsidRDefault="00EC00F0" w:rsidP="00EC00F0">
            <w:pPr>
              <w:jc w:val="both"/>
            </w:pPr>
            <w:r>
              <w:t xml:space="preserve">Реконструкция водопровода </w:t>
            </w:r>
            <w:proofErr w:type="spellStart"/>
            <w:r>
              <w:t>Ду</w:t>
            </w:r>
            <w:proofErr w:type="spellEnd"/>
            <w:r>
              <w:t xml:space="preserve">=300 мм по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расной</w:t>
            </w:r>
            <w:proofErr w:type="spellEnd"/>
            <w:r>
              <w:t xml:space="preserve"> от </w:t>
            </w:r>
            <w:proofErr w:type="spellStart"/>
            <w:r>
              <w:t>ул.им</w:t>
            </w:r>
            <w:proofErr w:type="spellEnd"/>
            <w:r>
              <w:t xml:space="preserve">. </w:t>
            </w:r>
            <w:proofErr w:type="spellStart"/>
            <w:r>
              <w:t>Пущкина</w:t>
            </w:r>
            <w:proofErr w:type="spellEnd"/>
            <w:r>
              <w:t xml:space="preserve"> до </w:t>
            </w:r>
            <w:proofErr w:type="spellStart"/>
            <w:r>
              <w:t>ул.им.Буденного</w:t>
            </w:r>
            <w:proofErr w:type="spellEnd"/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F0" w:rsidRPr="00975391" w:rsidRDefault="00EC00F0" w:rsidP="00EC00F0">
            <w:pPr>
              <w:jc w:val="center"/>
              <w:rPr>
                <w:color w:val="000000" w:themeColor="text1"/>
              </w:rPr>
            </w:pPr>
            <w:r w:rsidRPr="00975391">
              <w:rPr>
                <w:color w:val="000000" w:themeColor="text1"/>
              </w:rPr>
              <w:t>864,84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F0" w:rsidRPr="00DE1916" w:rsidRDefault="00EC00F0" w:rsidP="00EC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ПЗП</w:t>
            </w:r>
          </w:p>
        </w:tc>
      </w:tr>
      <w:tr w:rsidR="00975391" w:rsidTr="00616C95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1" w:rsidRPr="008C1F05" w:rsidRDefault="00975391" w:rsidP="00616C95">
            <w:pPr>
              <w:jc w:val="both"/>
            </w:pPr>
            <w:r>
              <w:t>Итого расходов по водоснабжению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91" w:rsidRPr="008C1F05" w:rsidRDefault="00975391" w:rsidP="00616C95">
            <w:pPr>
              <w:jc w:val="center"/>
            </w:pPr>
            <w:r>
              <w:t>107998,02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1" w:rsidRDefault="00975391" w:rsidP="00616C95">
            <w:pPr>
              <w:jc w:val="center"/>
            </w:pPr>
          </w:p>
        </w:tc>
      </w:tr>
    </w:tbl>
    <w:p w:rsidR="0056580E" w:rsidRDefault="0056580E" w:rsidP="0056580E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Внесение изменений в инвестиционную программу</w:t>
      </w: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5990"/>
      </w:tblGrid>
      <w:tr w:rsidR="0056580E" w:rsidTr="003C755A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0E" w:rsidRDefault="0056580E" w:rsidP="003C75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Дата внесения изменений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0E" w:rsidRDefault="0056580E" w:rsidP="003C75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Внесенные изменения</w:t>
            </w:r>
          </w:p>
        </w:tc>
      </w:tr>
      <w:tr w:rsidR="0056580E" w:rsidTr="003C755A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0E" w:rsidRDefault="0056580E" w:rsidP="003C75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val="en-US" w:eastAsia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0E" w:rsidRDefault="0056580E" w:rsidP="003C75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val="en-US" w:eastAsia="en-US"/>
              </w:rPr>
            </w:pPr>
          </w:p>
        </w:tc>
      </w:tr>
    </w:tbl>
    <w:p w:rsidR="00DE2FEE" w:rsidRDefault="00DE2FEE"/>
    <w:p w:rsidR="00A16734" w:rsidRDefault="00A16734"/>
    <w:p w:rsidR="00A16734" w:rsidRDefault="00A16734"/>
    <w:p w:rsidR="00A16734" w:rsidRDefault="00A16734"/>
    <w:p w:rsidR="00A16734" w:rsidRDefault="00A16734"/>
    <w:p w:rsidR="00A16734" w:rsidRDefault="00A16734"/>
    <w:p w:rsidR="00A16734" w:rsidRDefault="00A16734"/>
    <w:p w:rsidR="00A16734" w:rsidRDefault="00A16734"/>
    <w:p w:rsidR="00A16734" w:rsidRDefault="00A16734"/>
    <w:p w:rsidR="00A16734" w:rsidRDefault="00A16734"/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Форма 3.7. Информация об </w:t>
      </w:r>
      <w:proofErr w:type="gramStart"/>
      <w:r>
        <w:rPr>
          <w:sz w:val="26"/>
          <w:szCs w:val="26"/>
        </w:rPr>
        <w:t>инвестиционных</w:t>
      </w:r>
      <w:proofErr w:type="gramEnd"/>
    </w:p>
    <w:p w:rsidR="002909DD" w:rsidRDefault="0056580E" w:rsidP="002909D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программах</w:t>
      </w:r>
      <w:proofErr w:type="gramEnd"/>
      <w:r>
        <w:rPr>
          <w:sz w:val="26"/>
          <w:szCs w:val="26"/>
        </w:rPr>
        <w:t xml:space="preserve"> и отчетах об их реализации</w:t>
      </w:r>
      <w:r w:rsidR="002909DD">
        <w:rPr>
          <w:sz w:val="26"/>
          <w:szCs w:val="26"/>
        </w:rPr>
        <w:t xml:space="preserve"> в сфере водоотведения  </w:t>
      </w:r>
    </w:p>
    <w:p w:rsidR="002909DD" w:rsidRDefault="002909DD" w:rsidP="002909D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о ООО</w:t>
      </w:r>
      <w:proofErr w:type="gramEnd"/>
      <w:r>
        <w:rPr>
          <w:sz w:val="26"/>
          <w:szCs w:val="26"/>
        </w:rPr>
        <w:t xml:space="preserve"> «Краснодар Водоканал» за 2016 год.</w:t>
      </w: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5"/>
        <w:gridCol w:w="3827"/>
      </w:tblGrid>
      <w:tr w:rsidR="006A2663" w:rsidTr="003C755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63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инвестиционной программы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63" w:rsidRPr="00613979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13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нвестиционная программа</w:t>
            </w:r>
          </w:p>
          <w:p w:rsidR="006A2663" w:rsidRPr="00613979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ООО "Краснодар Водоканал" по строительству, реконструкции</w:t>
            </w:r>
          </w:p>
          <w:p w:rsidR="006A2663" w:rsidRPr="00613979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модернизации объектов централизованной системы холодного</w:t>
            </w:r>
          </w:p>
          <w:p w:rsidR="006A2663" w:rsidRPr="00613979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водоснабжения и водоотведения муниципального образования</w:t>
            </w:r>
          </w:p>
          <w:p w:rsidR="006A2663" w:rsidRPr="00613979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613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раснодар на 2014 - 2019 годы</w:t>
            </w:r>
          </w:p>
          <w:p w:rsidR="006A2663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2663" w:rsidTr="003C755A">
        <w:trPr>
          <w:trHeight w:val="2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63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Дата утверждения инвестиционной программы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63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9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Городской думы Краснодара №56 п.15 от 17.12.2013 г. (внесение изменений решением Городской Думы Краснодара N 24 п.12 от 20.10.2016  </w:t>
            </w:r>
            <w:r w:rsidRPr="00842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корректировке инвестиционной программ</w:t>
            </w:r>
            <w:proofErr w:type="gramStart"/>
            <w:r w:rsidRPr="00842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 ООО</w:t>
            </w:r>
            <w:proofErr w:type="gramEnd"/>
            <w:r w:rsidRPr="00842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«Краснодар Водоканал» по строительству, реконструкции и модернизации объектов централизованной системы водоснабжения и водоотведения муниципального образования город Краснодар на 2014-2019 годы»)</w:t>
            </w:r>
          </w:p>
        </w:tc>
      </w:tr>
      <w:tr w:rsidR="006A2663" w:rsidTr="003C755A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63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 инвестиционной программы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63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качества воды и сточных вод, надежность и бесперебойность водоснабжения и водоотведения, эффективность использования ресурсов</w:t>
            </w:r>
          </w:p>
        </w:tc>
      </w:tr>
      <w:tr w:rsidR="006A2663" w:rsidTr="003C755A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63" w:rsidRDefault="006A2663" w:rsidP="00EC0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63" w:rsidRPr="00E67D9A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Городская Дума Краснодара</w:t>
            </w:r>
          </w:p>
          <w:p w:rsidR="006A2663" w:rsidRPr="00E67D9A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2663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2663" w:rsidTr="003C755A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63" w:rsidRDefault="006A2663" w:rsidP="00EC0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63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A2663" w:rsidTr="003C755A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63" w:rsidRDefault="006A2663" w:rsidP="00EC0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начала и окончания реализации инвестиционной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63" w:rsidRDefault="006A2663" w:rsidP="00EC00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01.01.2014г. по 31.12.2019г.</w:t>
            </w:r>
          </w:p>
        </w:tc>
      </w:tr>
    </w:tbl>
    <w:p w:rsidR="0056580E" w:rsidRDefault="0056580E" w:rsidP="0056580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16734" w:rsidRDefault="00A16734" w:rsidP="0056580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16734" w:rsidRDefault="00A16734" w:rsidP="0056580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16734" w:rsidRDefault="00A16734" w:rsidP="0056580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16734" w:rsidRDefault="00A16734" w:rsidP="0056580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580E" w:rsidRDefault="0056580E" w:rsidP="0056580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Потребности в финансовых средствах, необходимых</w:t>
      </w: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инвестиционной программы</w:t>
      </w:r>
    </w:p>
    <w:tbl>
      <w:tblPr>
        <w:tblW w:w="8877" w:type="dxa"/>
        <w:tblInd w:w="93" w:type="dxa"/>
        <w:tblLook w:val="04A0" w:firstRow="1" w:lastRow="0" w:firstColumn="1" w:lastColumn="0" w:noHBand="0" w:noVBand="1"/>
      </w:tblPr>
      <w:tblGrid>
        <w:gridCol w:w="4446"/>
        <w:gridCol w:w="2283"/>
        <w:gridCol w:w="1926"/>
        <w:gridCol w:w="222"/>
      </w:tblGrid>
      <w:tr w:rsidR="00C50B3F" w:rsidRPr="006A2663" w:rsidTr="00C50B3F">
        <w:trPr>
          <w:gridAfter w:val="1"/>
          <w:wAfter w:w="222" w:type="dxa"/>
          <w:trHeight w:val="1249"/>
        </w:trPr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0B3F" w:rsidRDefault="00C50B3F" w:rsidP="00EC00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50B3F" w:rsidRDefault="00C50B3F" w:rsidP="00C50B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Потребность в    </w:t>
            </w:r>
            <w:r>
              <w:rPr>
                <w:lang w:eastAsia="en-US"/>
              </w:rPr>
              <w:br/>
              <w:t xml:space="preserve">финансовых средствах </w:t>
            </w:r>
            <w:r>
              <w:rPr>
                <w:lang w:eastAsia="en-US"/>
              </w:rPr>
              <w:br/>
              <w:t xml:space="preserve"> на 2016 год, тыс. руб.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50B3F" w:rsidRDefault="00C50B3F" w:rsidP="00EC00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   </w:t>
            </w:r>
            <w:r>
              <w:rPr>
                <w:lang w:eastAsia="en-US"/>
              </w:rPr>
              <w:br/>
              <w:t>финансирования</w:t>
            </w:r>
          </w:p>
        </w:tc>
      </w:tr>
      <w:tr w:rsidR="00C50B3F" w:rsidRPr="006A2663" w:rsidTr="00C50B3F">
        <w:trPr>
          <w:gridAfter w:val="1"/>
          <w:wAfter w:w="222" w:type="dxa"/>
          <w:trHeight w:val="315"/>
        </w:trPr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B3F" w:rsidRPr="006A2663" w:rsidRDefault="00C50B3F" w:rsidP="006A2663">
            <w:pPr>
              <w:rPr>
                <w:b/>
                <w:bCs/>
                <w:color w:val="00000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B3F" w:rsidRPr="006A2663" w:rsidRDefault="00C50B3F" w:rsidP="006A2663">
            <w:pPr>
              <w:rPr>
                <w:b/>
                <w:bCs/>
                <w:color w:val="000000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B3F" w:rsidRPr="006A2663" w:rsidRDefault="00C50B3F" w:rsidP="006A2663">
            <w:pPr>
              <w:rPr>
                <w:b/>
                <w:bCs/>
                <w:color w:val="000000"/>
              </w:rPr>
            </w:pPr>
          </w:p>
        </w:tc>
      </w:tr>
      <w:tr w:rsidR="00C50B3F" w:rsidRPr="006A2663" w:rsidTr="00C50B3F">
        <w:trPr>
          <w:gridAfter w:val="1"/>
          <w:wAfter w:w="222" w:type="dxa"/>
          <w:trHeight w:val="15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F" w:rsidRPr="006A2663" w:rsidRDefault="00C50B3F" w:rsidP="006A2663">
            <w:r w:rsidRPr="006A2663">
              <w:t xml:space="preserve">Строительство самотечной канализация Д=1200 мм по </w:t>
            </w:r>
            <w:proofErr w:type="spellStart"/>
            <w:r w:rsidRPr="006A2663">
              <w:t>ул.М.Власова</w:t>
            </w:r>
            <w:proofErr w:type="spellEnd"/>
            <w:r w:rsidRPr="006A2663">
              <w:t xml:space="preserve"> - </w:t>
            </w:r>
            <w:proofErr w:type="spellStart"/>
            <w:r w:rsidRPr="006A2663">
              <w:t>ул</w:t>
            </w:r>
            <w:proofErr w:type="gramStart"/>
            <w:r w:rsidRPr="006A2663">
              <w:t>.Г</w:t>
            </w:r>
            <w:proofErr w:type="gramEnd"/>
            <w:r w:rsidRPr="006A2663">
              <w:t>ерцена</w:t>
            </w:r>
            <w:proofErr w:type="spellEnd"/>
            <w:r w:rsidRPr="006A2663">
              <w:t xml:space="preserve"> от </w:t>
            </w:r>
            <w:proofErr w:type="spellStart"/>
            <w:r w:rsidRPr="006A2663">
              <w:t>ул.Энгельса</w:t>
            </w:r>
            <w:proofErr w:type="spellEnd"/>
            <w:r w:rsidRPr="006A2663">
              <w:t xml:space="preserve"> до </w:t>
            </w:r>
            <w:proofErr w:type="spellStart"/>
            <w:r w:rsidRPr="006A2663">
              <w:t>ул.Калинина</w:t>
            </w:r>
            <w:proofErr w:type="spellEnd"/>
            <w:r w:rsidRPr="006A2663">
              <w:t xml:space="preserve"> в </w:t>
            </w:r>
            <w:proofErr w:type="spellStart"/>
            <w:r w:rsidRPr="006A2663">
              <w:t>г.Краснодаре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B3F" w:rsidRPr="006A2663" w:rsidRDefault="00C50B3F" w:rsidP="006A2663">
            <w:pPr>
              <w:jc w:val="center"/>
            </w:pPr>
            <w:r w:rsidRPr="006A2663">
              <w:t>100 000,00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3F" w:rsidRPr="006A2663" w:rsidRDefault="00F26AAC" w:rsidP="006A2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>Строительство сетей водоотведения к 3 этажной гостинице по ул. Трудовая Слава №6 (</w:t>
            </w:r>
            <w:proofErr w:type="spellStart"/>
            <w:r w:rsidRPr="006A2663">
              <w:t>Сивак</w:t>
            </w:r>
            <w:proofErr w:type="spellEnd"/>
            <w:r w:rsidRPr="006A2663">
              <w:t xml:space="preserve"> О.В.)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147,89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5C5716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 xml:space="preserve">Строительство сетей водоотведения к офисному зданию с кафе по ул. </w:t>
            </w:r>
            <w:proofErr w:type="gramStart"/>
            <w:r w:rsidRPr="006A2663">
              <w:t>Красная</w:t>
            </w:r>
            <w:proofErr w:type="gramEnd"/>
            <w:r w:rsidRPr="006A2663">
              <w:t xml:space="preserve"> №42/1 (Зонов А.В.)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89,86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5C5716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>Строительство сетей водоотведения к 14-этажному административному зданию по ул. Дзержинского, 38 (ЗАО «КМУС-2»)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151,44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5C5716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 xml:space="preserve">Строительство сетей водоотведения к 17-ти этажному жилому дому 93 </w:t>
            </w:r>
            <w:proofErr w:type="gramStart"/>
            <w:r w:rsidRPr="006A2663">
              <w:t>кв. ж</w:t>
            </w:r>
            <w:proofErr w:type="gramEnd"/>
            <w:r w:rsidRPr="006A2663">
              <w:t>/д, ул. Репина №1/2, литер 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118,48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5C5716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5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 xml:space="preserve">Строительство сетей водоотведения к стадиону на </w:t>
            </w:r>
            <w:proofErr w:type="gramStart"/>
            <w:r w:rsidRPr="006A2663">
              <w:t>территории</w:t>
            </w:r>
            <w:proofErr w:type="gramEnd"/>
            <w:r w:rsidRPr="006A2663">
              <w:t xml:space="preserve"> прилегающей к ул. Восточно-</w:t>
            </w:r>
            <w:proofErr w:type="spellStart"/>
            <w:r w:rsidRPr="006A2663">
              <w:t>Кругликовской</w:t>
            </w:r>
            <w:proofErr w:type="spellEnd"/>
            <w:r w:rsidRPr="006A2663">
              <w:t xml:space="preserve"> Парковая зона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4 886,29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5C5716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 xml:space="preserve">Строительство сетей водоотведения к жилому комплексу  "Изумрудный" по ул. им. </w:t>
            </w:r>
            <w:proofErr w:type="spellStart"/>
            <w:r w:rsidRPr="006A2663">
              <w:t>Мачуги</w:t>
            </w:r>
            <w:proofErr w:type="spellEnd"/>
            <w:r w:rsidRPr="006A2663">
              <w:t xml:space="preserve"> В.Н. № 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589,75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5C5716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5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>Строительство сетей водоотведения к  16-этажному  10-секционному 669-квартирному жилому дому по ул. им. Карякина № 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416,13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5C5716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proofErr w:type="spellStart"/>
            <w:r w:rsidRPr="006A2663">
              <w:t>Строительтсво</w:t>
            </w:r>
            <w:proofErr w:type="spellEnd"/>
            <w:r w:rsidRPr="006A2663">
              <w:t xml:space="preserve"> сетей водоотведения к Краснодарскому высшему военному  училищу по ул. Дзержинского, 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706,59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5C5716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8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lastRenderedPageBreak/>
              <w:t xml:space="preserve">Строительство сетей водоотведения к многоэтажному 258 квартирному жилому дому литер 1 и 22 этажному 192 квартирному жилому дому литер 2 по ул. </w:t>
            </w:r>
            <w:proofErr w:type="gramStart"/>
            <w:r w:rsidRPr="006A2663">
              <w:t>Береговая</w:t>
            </w:r>
            <w:proofErr w:type="gramEnd"/>
            <w:r w:rsidRPr="006A2663">
              <w:t>, 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1 194,11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5C5716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8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>Строительство сетей водоотведения к многоэтажному жилому комплексу со встроенными помещениями (16-этажный 354-квартирный) по ул. Коммунаров, 270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400,31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B1504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 xml:space="preserve">Строительство сетей водоотведения к офисному зданию по ул. </w:t>
            </w:r>
            <w:proofErr w:type="spellStart"/>
            <w:r w:rsidRPr="006A2663">
              <w:t>Рашпилевской</w:t>
            </w:r>
            <w:proofErr w:type="spellEnd"/>
            <w:r w:rsidRPr="006A2663">
              <w:t>, 22/ ул. Мира, 38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101,78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B1504">
              <w:rPr>
                <w:color w:val="000000"/>
              </w:rPr>
              <w:t>ПЗП</w:t>
            </w:r>
          </w:p>
        </w:tc>
      </w:tr>
      <w:tr w:rsidR="00F26AAC" w:rsidRPr="006A2663" w:rsidTr="00A16734">
        <w:trPr>
          <w:gridAfter w:val="1"/>
          <w:wAfter w:w="222" w:type="dxa"/>
          <w:trHeight w:val="94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 xml:space="preserve">Строительство сетей водоотведения </w:t>
            </w:r>
            <w:proofErr w:type="gramStart"/>
            <w:r w:rsidRPr="006A2663">
              <w:t>к</w:t>
            </w:r>
            <w:proofErr w:type="gramEnd"/>
            <w:r w:rsidRPr="006A2663">
              <w:t xml:space="preserve"> фитнес-центр по </w:t>
            </w:r>
            <w:proofErr w:type="spellStart"/>
            <w:r w:rsidRPr="006A2663">
              <w:t>ул.им</w:t>
            </w:r>
            <w:proofErr w:type="spellEnd"/>
            <w:r w:rsidRPr="006A2663">
              <w:t>. Филатова № 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30,38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Pr="00A16734" w:rsidRDefault="00F26AAC" w:rsidP="00F26AAC">
            <w:pPr>
              <w:jc w:val="center"/>
            </w:pPr>
            <w:r w:rsidRPr="00A16734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>Строительство сетей водоотведения к 12-этажныому жилому дому по ул. Дмитриевская дамба и 3-я Переходная, 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1 078,91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B1504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 xml:space="preserve">Строительство сете водоотведения к 2-этажному административно-торговому зданию по ул. </w:t>
            </w:r>
            <w:proofErr w:type="gramStart"/>
            <w:r w:rsidRPr="006A2663">
              <w:t>Северная</w:t>
            </w:r>
            <w:proofErr w:type="gramEnd"/>
            <w:r w:rsidRPr="006A2663">
              <w:t xml:space="preserve"> № 241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679,75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B1504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 xml:space="preserve">Строительство сетей водоотведения к административно-техническому зданию и автомойке по ул. им. </w:t>
            </w:r>
            <w:proofErr w:type="spellStart"/>
            <w:r w:rsidRPr="006A2663">
              <w:t>Каляева</w:t>
            </w:r>
            <w:proofErr w:type="spellEnd"/>
            <w:r w:rsidRPr="006A2663">
              <w:t xml:space="preserve"> № 255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748,91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B1504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 xml:space="preserve">Строительство сетей водоотведения к 3-х этажному торговому центру по проспект Чекистов, 1/3     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1 131,12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B1504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283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 xml:space="preserve">Реконструкция самотечной канализации по ул. Васнецова от ул. Селезнева до ул. </w:t>
            </w:r>
            <w:proofErr w:type="gramStart"/>
            <w:r w:rsidRPr="006A2663">
              <w:t>Се-верная</w:t>
            </w:r>
            <w:proofErr w:type="gramEnd"/>
            <w:r w:rsidRPr="006A2663">
              <w:t xml:space="preserve">  протяженностью 700 м. п., Д=1200 мм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18 028,86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B1504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8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 xml:space="preserve">Реконструкция самотечного </w:t>
            </w:r>
            <w:proofErr w:type="spellStart"/>
            <w:proofErr w:type="gramStart"/>
            <w:r w:rsidRPr="006A2663">
              <w:t>канализацион-ного</w:t>
            </w:r>
            <w:proofErr w:type="spellEnd"/>
            <w:proofErr w:type="gramEnd"/>
            <w:r w:rsidRPr="006A2663">
              <w:t xml:space="preserve"> коллектора по ул. Калинина от корпуса №64 до территории ФГБОУ «Кубанский государственный аграрный университет»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11 401,28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B1504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18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lastRenderedPageBreak/>
              <w:t xml:space="preserve">Реконструкция сети фекальной канализации по ул. Советская от ул. Коммунаров до ул. Октябрьской (до ул. Советская,39) </w:t>
            </w:r>
            <w:proofErr w:type="spellStart"/>
            <w:r w:rsidRPr="006A2663">
              <w:t>протя-женностью</w:t>
            </w:r>
            <w:proofErr w:type="spellEnd"/>
            <w:r w:rsidRPr="006A2663">
              <w:t xml:space="preserve"> 680 м. </w:t>
            </w:r>
            <w:proofErr w:type="spellStart"/>
            <w:r w:rsidRPr="006A2663">
              <w:t>п</w:t>
            </w:r>
            <w:proofErr w:type="gramStart"/>
            <w:r w:rsidRPr="006A2663">
              <w:t>.Д</w:t>
            </w:r>
            <w:proofErr w:type="spellEnd"/>
            <w:proofErr w:type="gramEnd"/>
            <w:r w:rsidRPr="006A2663">
              <w:t>=300мм., с заменой керамических труб на ПЭ.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6 726,05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B1504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gridAfter w:val="1"/>
          <w:wAfter w:w="222" w:type="dxa"/>
          <w:trHeight w:val="220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>Реконструкция 2-х напорных сетей Д=500 от КНС "</w:t>
            </w:r>
            <w:proofErr w:type="spellStart"/>
            <w:r w:rsidRPr="006A2663">
              <w:t>Гидрострой</w:t>
            </w:r>
            <w:proofErr w:type="spellEnd"/>
            <w:r w:rsidRPr="006A2663">
              <w:t>" до камеры гашения на коллекторе фекальной канализации Д=1200мм в зеленной зоне в районе з-</w:t>
            </w:r>
            <w:proofErr w:type="spellStart"/>
            <w:r w:rsidRPr="006A2663">
              <w:t>ния</w:t>
            </w:r>
            <w:proofErr w:type="spellEnd"/>
            <w:r w:rsidRPr="006A2663">
              <w:t xml:space="preserve"> </w:t>
            </w:r>
            <w:proofErr w:type="spellStart"/>
            <w:r w:rsidRPr="006A2663">
              <w:t>Карасунской</w:t>
            </w:r>
            <w:proofErr w:type="spellEnd"/>
            <w:r w:rsidRPr="006A2663">
              <w:t xml:space="preserve"> администрации по </w:t>
            </w:r>
            <w:proofErr w:type="spellStart"/>
            <w:r w:rsidRPr="006A2663">
              <w:t>ул</w:t>
            </w:r>
            <w:proofErr w:type="gramStart"/>
            <w:r w:rsidRPr="006A2663">
              <w:t>.С</w:t>
            </w:r>
            <w:proofErr w:type="gramEnd"/>
            <w:r w:rsidRPr="006A2663">
              <w:t>елезнева</w:t>
            </w:r>
            <w:proofErr w:type="spellEnd"/>
            <w:r w:rsidRPr="006A2663">
              <w:t xml:space="preserve"> №244    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13696,42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B1504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>Реконструкция ОСК-2 с увеличением пропускной способности и улучшением качества очистки сточных вод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30 000,00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B1504">
              <w:rPr>
                <w:color w:val="000000"/>
              </w:rPr>
              <w:t>ПЗП</w:t>
            </w:r>
          </w:p>
        </w:tc>
        <w:tc>
          <w:tcPr>
            <w:tcW w:w="222" w:type="dxa"/>
            <w:vAlign w:val="center"/>
            <w:hideMark/>
          </w:tcPr>
          <w:p w:rsidR="00F26AAC" w:rsidRPr="006A2663" w:rsidRDefault="00F26AAC" w:rsidP="006A2663">
            <w:pPr>
              <w:rPr>
                <w:sz w:val="20"/>
                <w:szCs w:val="20"/>
              </w:rPr>
            </w:pPr>
          </w:p>
        </w:tc>
      </w:tr>
      <w:tr w:rsidR="00F26AAC" w:rsidRPr="006A2663" w:rsidTr="00EC00F0">
        <w:trPr>
          <w:trHeight w:val="94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>Реконструкция  системы  аэрации ОСК-1 с  выделением  пусковых  комплексов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3 866,26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B1504">
              <w:rPr>
                <w:color w:val="000000"/>
              </w:rPr>
              <w:t>ПЗП</w:t>
            </w:r>
          </w:p>
        </w:tc>
        <w:tc>
          <w:tcPr>
            <w:tcW w:w="222" w:type="dxa"/>
            <w:vAlign w:val="center"/>
            <w:hideMark/>
          </w:tcPr>
          <w:p w:rsidR="00F26AAC" w:rsidRPr="006A2663" w:rsidRDefault="00F26AAC" w:rsidP="006A2663">
            <w:pPr>
              <w:rPr>
                <w:sz w:val="20"/>
                <w:szCs w:val="20"/>
              </w:rPr>
            </w:pPr>
          </w:p>
        </w:tc>
      </w:tr>
      <w:tr w:rsidR="00F26AAC" w:rsidRPr="006A2663" w:rsidTr="00EC00F0">
        <w:trPr>
          <w:trHeight w:val="698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>Реконструкция (санация) участка ГФК от камеры № 30 до камеры № 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4 805,49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B1504">
              <w:rPr>
                <w:color w:val="000000"/>
              </w:rPr>
              <w:t>ПЗП</w:t>
            </w:r>
          </w:p>
        </w:tc>
        <w:tc>
          <w:tcPr>
            <w:tcW w:w="222" w:type="dxa"/>
            <w:vAlign w:val="center"/>
            <w:hideMark/>
          </w:tcPr>
          <w:p w:rsidR="00F26AAC" w:rsidRPr="006A2663" w:rsidRDefault="00F26AAC" w:rsidP="006A2663">
            <w:pPr>
              <w:rPr>
                <w:sz w:val="20"/>
                <w:szCs w:val="20"/>
              </w:rPr>
            </w:pPr>
          </w:p>
        </w:tc>
      </w:tr>
      <w:tr w:rsidR="00C50B3F" w:rsidRPr="006A2663" w:rsidTr="00C50B3F">
        <w:trPr>
          <w:trHeight w:val="6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F" w:rsidRPr="006A2663" w:rsidRDefault="00C50B3F" w:rsidP="006A2663">
            <w:r w:rsidRPr="006A2663">
              <w:t>Реконструкция (санация) участка ГФК от камеры № 41 до камеры № 43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B3F" w:rsidRPr="006A2663" w:rsidRDefault="00C50B3F" w:rsidP="006A2663">
            <w:pPr>
              <w:jc w:val="center"/>
            </w:pPr>
            <w:r w:rsidRPr="006A2663">
              <w:t>65 984,90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3F" w:rsidRPr="006A2663" w:rsidRDefault="00F26AAC" w:rsidP="006A2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ИС/ПЗП</w:t>
            </w:r>
          </w:p>
        </w:tc>
        <w:tc>
          <w:tcPr>
            <w:tcW w:w="222" w:type="dxa"/>
            <w:vAlign w:val="center"/>
            <w:hideMark/>
          </w:tcPr>
          <w:p w:rsidR="00C50B3F" w:rsidRPr="006A2663" w:rsidRDefault="00C50B3F" w:rsidP="006A2663">
            <w:pPr>
              <w:rPr>
                <w:sz w:val="20"/>
                <w:szCs w:val="20"/>
              </w:rPr>
            </w:pPr>
          </w:p>
        </w:tc>
      </w:tr>
      <w:tr w:rsidR="00F26AAC" w:rsidRPr="006A2663" w:rsidTr="00EC00F0">
        <w:trPr>
          <w:trHeight w:val="2483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 xml:space="preserve">Техническое перевооружение </w:t>
            </w:r>
            <w:proofErr w:type="spellStart"/>
            <w:r w:rsidRPr="006A2663">
              <w:t>хлораторной</w:t>
            </w:r>
            <w:proofErr w:type="spellEnd"/>
            <w:r w:rsidRPr="006A2663">
              <w:br/>
              <w:t xml:space="preserve">производительностью 30 кг/час по </w:t>
            </w:r>
            <w:proofErr w:type="gramStart"/>
            <w:r w:rsidRPr="006A2663">
              <w:t>активно-</w:t>
            </w:r>
            <w:proofErr w:type="spellStart"/>
            <w:r w:rsidRPr="006A2663">
              <w:t>му</w:t>
            </w:r>
            <w:proofErr w:type="spellEnd"/>
            <w:proofErr w:type="gramEnd"/>
            <w:r w:rsidRPr="006A2663">
              <w:t xml:space="preserve"> хлору с использованием электролизного метода получения </w:t>
            </w:r>
            <w:proofErr w:type="spellStart"/>
            <w:r w:rsidRPr="006A2663">
              <w:t>низкоконцентрированного</w:t>
            </w:r>
            <w:proofErr w:type="spellEnd"/>
            <w:r w:rsidRPr="006A2663">
              <w:t xml:space="preserve"> гипохлорита натрия и дозирования на объекте ОСК №1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39 833,74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24865">
              <w:rPr>
                <w:color w:val="000000"/>
              </w:rPr>
              <w:t>ПЗП</w:t>
            </w:r>
          </w:p>
        </w:tc>
        <w:tc>
          <w:tcPr>
            <w:tcW w:w="222" w:type="dxa"/>
            <w:vAlign w:val="center"/>
            <w:hideMark/>
          </w:tcPr>
          <w:p w:rsidR="00F26AAC" w:rsidRPr="006A2663" w:rsidRDefault="00F26AAC" w:rsidP="006A2663">
            <w:pPr>
              <w:rPr>
                <w:sz w:val="20"/>
                <w:szCs w:val="20"/>
              </w:rPr>
            </w:pPr>
          </w:p>
        </w:tc>
      </w:tr>
      <w:tr w:rsidR="00F26AAC" w:rsidRPr="006A2663" w:rsidTr="00EC00F0">
        <w:trPr>
          <w:trHeight w:val="283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6A2663">
            <w:r w:rsidRPr="006A2663">
              <w:t xml:space="preserve">Техническое перевооружение </w:t>
            </w:r>
            <w:proofErr w:type="spellStart"/>
            <w:r w:rsidRPr="006A2663">
              <w:t>хлораторной</w:t>
            </w:r>
            <w:proofErr w:type="spellEnd"/>
            <w:r w:rsidRPr="006A2663">
              <w:br/>
              <w:t xml:space="preserve">производительностью 40 кг/час по активному хлору с использованием электролизного метода получения </w:t>
            </w:r>
            <w:proofErr w:type="spellStart"/>
            <w:r w:rsidRPr="006A2663">
              <w:t>низкоконцентрированного</w:t>
            </w:r>
            <w:proofErr w:type="spellEnd"/>
            <w:r w:rsidRPr="006A2663">
              <w:t xml:space="preserve"> гипохлорита натрия и </w:t>
            </w:r>
            <w:proofErr w:type="spellStart"/>
            <w:proofErr w:type="gramStart"/>
            <w:r w:rsidRPr="006A2663">
              <w:t>дозиро-вания</w:t>
            </w:r>
            <w:proofErr w:type="spellEnd"/>
            <w:proofErr w:type="gramEnd"/>
            <w:r w:rsidRPr="006A2663">
              <w:t xml:space="preserve"> на объекте ОСК №2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6A2663">
            <w:pPr>
              <w:jc w:val="center"/>
            </w:pPr>
            <w:r w:rsidRPr="006A2663">
              <w:t>58 532,94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24865">
              <w:rPr>
                <w:color w:val="000000"/>
              </w:rPr>
              <w:t>ПЗП</w:t>
            </w:r>
          </w:p>
        </w:tc>
        <w:tc>
          <w:tcPr>
            <w:tcW w:w="222" w:type="dxa"/>
            <w:vAlign w:val="center"/>
            <w:hideMark/>
          </w:tcPr>
          <w:p w:rsidR="00F26AAC" w:rsidRPr="006A2663" w:rsidRDefault="00F26AAC" w:rsidP="006A2663">
            <w:pPr>
              <w:rPr>
                <w:sz w:val="20"/>
                <w:szCs w:val="20"/>
              </w:rPr>
            </w:pPr>
          </w:p>
        </w:tc>
      </w:tr>
      <w:tr w:rsidR="00C50B3F" w:rsidRPr="006A2663" w:rsidTr="00C50B3F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B3F" w:rsidRPr="006A2663" w:rsidRDefault="00A16734" w:rsidP="00A16734">
            <w:pPr>
              <w:rPr>
                <w:b/>
                <w:bCs/>
                <w:iCs/>
              </w:rPr>
            </w:pPr>
            <w:r w:rsidRPr="00A16734">
              <w:rPr>
                <w:b/>
                <w:bCs/>
                <w:iCs/>
              </w:rPr>
              <w:t>Итого расходов по водоотведению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B3F" w:rsidRPr="006A2663" w:rsidRDefault="00C50B3F" w:rsidP="006A2663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 </w:t>
            </w:r>
            <w:r w:rsidR="006006A7">
              <w:rPr>
                <w:color w:val="000000"/>
              </w:rPr>
              <w:t>365347,64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3F" w:rsidRPr="006A2663" w:rsidRDefault="00C50B3F" w:rsidP="006A2663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C50B3F" w:rsidRPr="006A2663" w:rsidRDefault="00C50B3F" w:rsidP="006A2663">
            <w:pPr>
              <w:rPr>
                <w:sz w:val="20"/>
                <w:szCs w:val="20"/>
              </w:rPr>
            </w:pPr>
          </w:p>
        </w:tc>
      </w:tr>
    </w:tbl>
    <w:p w:rsidR="0056580E" w:rsidRDefault="0056580E" w:rsidP="005658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6580E" w:rsidRDefault="0056580E" w:rsidP="0056580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6580E" w:rsidRDefault="0056580E" w:rsidP="0056580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Показатели эффективности</w:t>
      </w: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реализации инвестиционной программы</w:t>
      </w: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62980" w:rsidRDefault="00F62980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62980" w:rsidRDefault="00F62980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134"/>
        <w:gridCol w:w="1000"/>
        <w:gridCol w:w="283"/>
        <w:gridCol w:w="851"/>
        <w:gridCol w:w="134"/>
        <w:gridCol w:w="1000"/>
        <w:gridCol w:w="135"/>
        <w:gridCol w:w="851"/>
        <w:gridCol w:w="6"/>
        <w:gridCol w:w="844"/>
        <w:gridCol w:w="6"/>
        <w:gridCol w:w="993"/>
      </w:tblGrid>
      <w:tr w:rsidR="00F62980" w:rsidRPr="004B7C40" w:rsidTr="00F62980">
        <w:trPr>
          <w:trHeight w:val="1155"/>
        </w:trPr>
        <w:tc>
          <w:tcPr>
            <w:tcW w:w="3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Наименование показателя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Фактическое значение показателя за 2014 год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Плановые значения показателей на каждый год срока действия программы</w:t>
            </w:r>
          </w:p>
        </w:tc>
      </w:tr>
      <w:tr w:rsidR="00F62980" w:rsidRPr="004B7C40" w:rsidTr="00F62980">
        <w:trPr>
          <w:trHeight w:val="660"/>
        </w:trPr>
        <w:tc>
          <w:tcPr>
            <w:tcW w:w="3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2015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2018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2019</w:t>
            </w:r>
          </w:p>
        </w:tc>
      </w:tr>
      <w:tr w:rsidR="00F62980" w:rsidRPr="004B7C40" w:rsidTr="00F62980">
        <w:trPr>
          <w:trHeight w:val="525"/>
        </w:trPr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Показатели очистки сточных вод</w:t>
            </w:r>
          </w:p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2980" w:rsidRPr="004B7C40" w:rsidTr="00F62980">
        <w:trPr>
          <w:trHeight w:val="18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 xml:space="preserve">1. Доля сточных вод, не подвергающихся очистке, в общем объёме сточных вод, сбрасываемых в централизованные общесплавные или бытовые системы водоотведения, %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0</w:t>
            </w:r>
          </w:p>
        </w:tc>
      </w:tr>
      <w:tr w:rsidR="00F62980" w:rsidRPr="004B7C40" w:rsidTr="00F62980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Default="00F62980" w:rsidP="00F62980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4" w:hanging="34"/>
              <w:jc w:val="both"/>
            </w:pPr>
            <w:r w:rsidRPr="00954A81">
              <w:t>Объём сточных вод, не подвергшихся очистке, тыс. м³</w:t>
            </w:r>
          </w:p>
          <w:p w:rsidR="00F62980" w:rsidRDefault="00F62980" w:rsidP="00EC00F0">
            <w:pPr>
              <w:widowControl w:val="0"/>
              <w:autoSpaceDE w:val="0"/>
              <w:autoSpaceDN w:val="0"/>
              <w:adjustRightInd w:val="0"/>
            </w:pPr>
          </w:p>
          <w:p w:rsidR="00F62980" w:rsidRDefault="00F62980" w:rsidP="00EC00F0">
            <w:pPr>
              <w:widowControl w:val="0"/>
              <w:autoSpaceDE w:val="0"/>
              <w:autoSpaceDN w:val="0"/>
              <w:adjustRightInd w:val="0"/>
            </w:pPr>
          </w:p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0</w:t>
            </w:r>
          </w:p>
        </w:tc>
      </w:tr>
      <w:tr w:rsidR="00F62980" w:rsidRPr="004B7C40" w:rsidTr="00F62980">
        <w:trPr>
          <w:trHeight w:val="12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54A81">
              <w:t>1.2. Общий объём сточных вод, сбрасываемых в централизованные общесплавные или бытовые системы водоотведения, тыс. м³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77257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75647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78602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78230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77920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77660</w:t>
            </w:r>
          </w:p>
        </w:tc>
      </w:tr>
      <w:tr w:rsidR="00F62980" w:rsidRPr="004B7C40" w:rsidTr="00F62980">
        <w:trPr>
          <w:trHeight w:val="18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2. Доля поверхностных сточных вод, не подвергающихся очистке, в общем объёме поверхностных сточных вод, принимаемых в централизованную ливневую систему водоотведения, %</w:t>
            </w:r>
          </w:p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</w:tr>
      <w:tr w:rsidR="00F62980" w:rsidRPr="004B7C40" w:rsidTr="00F62980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2.1</w:t>
            </w:r>
            <w:r>
              <w:t>.</w:t>
            </w:r>
            <w:r w:rsidRPr="00954A81">
              <w:t xml:space="preserve"> Объём поверхностных сточных вод, не подвергшихся очистке, тыс. м</w:t>
            </w:r>
            <w:r w:rsidRPr="00BC0330">
              <w:rPr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</w:tr>
      <w:tr w:rsidR="00F62980" w:rsidRPr="004B7C40" w:rsidTr="00F62980">
        <w:trPr>
          <w:trHeight w:val="12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2.2. Общий объём поверхностных сточных вод, принимаемых в централизованную ливневую систему водоотведения, тыс. м³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4B7C4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4B7C40">
              <w:t>-</w:t>
            </w:r>
          </w:p>
        </w:tc>
      </w:tr>
      <w:tr w:rsidR="00F62980" w:rsidRPr="00954A81" w:rsidTr="00F62980">
        <w:trPr>
          <w:trHeight w:val="17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lastRenderedPageBreak/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18,53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19,48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19,47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19,46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19,45</w:t>
            </w:r>
          </w:p>
        </w:tc>
      </w:tr>
      <w:tr w:rsidR="00F62980" w:rsidRPr="00954A81" w:rsidTr="00F62980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215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248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243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243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242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242</w:t>
            </w:r>
          </w:p>
        </w:tc>
      </w:tr>
      <w:tr w:rsidR="00F62980" w:rsidRPr="00954A81" w:rsidTr="00F62980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3.2. Общее количество проб сточных вод, ед.</w:t>
            </w:r>
          </w:p>
          <w:p w:rsidR="00F6298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</w:p>
          <w:p w:rsidR="00F6298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</w:p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1160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1248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1248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1248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1248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1248</w:t>
            </w:r>
          </w:p>
        </w:tc>
      </w:tr>
      <w:tr w:rsidR="00F62980" w:rsidRPr="00954A81" w:rsidTr="00F62980">
        <w:trPr>
          <w:trHeight w:val="18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  <w:p w:rsidR="00F62980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</w:pPr>
          </w:p>
          <w:p w:rsidR="00F62980" w:rsidRDefault="00F62980" w:rsidP="00EC00F0">
            <w:pPr>
              <w:widowControl w:val="0"/>
              <w:autoSpaceDE w:val="0"/>
              <w:autoSpaceDN w:val="0"/>
              <w:adjustRightInd w:val="0"/>
            </w:pPr>
          </w:p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</w:tr>
      <w:tr w:rsidR="00F62980" w:rsidRPr="00954A81" w:rsidTr="00F62980">
        <w:trPr>
          <w:trHeight w:val="1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</w:tr>
      <w:tr w:rsidR="00F62980" w:rsidRPr="00954A81" w:rsidTr="00F62980">
        <w:trPr>
          <w:trHeight w:val="4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4.2. Общее количество проб сточных вод, 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-</w:t>
            </w:r>
          </w:p>
        </w:tc>
      </w:tr>
      <w:tr w:rsidR="00F62980" w:rsidRPr="00954A81" w:rsidTr="00F62980">
        <w:trPr>
          <w:trHeight w:val="360"/>
        </w:trPr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Показатели надёжности и бесперебойности водоотведения</w:t>
            </w:r>
          </w:p>
        </w:tc>
      </w:tr>
      <w:tr w:rsidR="00F62980" w:rsidRPr="00954A81" w:rsidTr="00F62980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5. Удельное количество аварий и засоров в рас</w:t>
            </w:r>
            <w:r>
              <w:t>чё</w:t>
            </w:r>
            <w:r w:rsidRPr="00954A81">
              <w:t>те на протяжённость канализационной сети в год, ед./</w:t>
            </w:r>
            <w:proofErr w:type="gramStart"/>
            <w:r w:rsidRPr="00954A81">
              <w:t>км</w:t>
            </w:r>
            <w:proofErr w:type="gramEnd"/>
            <w:r w:rsidRPr="00954A81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а</w:t>
            </w:r>
            <w:r w:rsidRPr="00954A81">
              <w:t>варий</w:t>
            </w:r>
            <w:r>
              <w:t xml:space="preserve"> </w:t>
            </w:r>
            <w:r w:rsidRPr="00954A81">
              <w:t>-</w:t>
            </w:r>
            <w:r>
              <w:t xml:space="preserve"> </w:t>
            </w:r>
            <w:r w:rsidRPr="00954A81">
              <w:t>0 засоров</w:t>
            </w:r>
            <w:r>
              <w:t xml:space="preserve"> </w:t>
            </w:r>
            <w:r w:rsidRPr="00954A81">
              <w:t>-8,62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а</w:t>
            </w:r>
            <w:r w:rsidRPr="00954A81">
              <w:t>варий</w:t>
            </w:r>
            <w:r>
              <w:t xml:space="preserve"> </w:t>
            </w:r>
            <w:r w:rsidRPr="00954A81">
              <w:t>-</w:t>
            </w:r>
            <w:r>
              <w:t xml:space="preserve"> </w:t>
            </w:r>
            <w:r w:rsidRPr="00954A81">
              <w:t>0            засоров</w:t>
            </w:r>
            <w:r>
              <w:t xml:space="preserve"> </w:t>
            </w:r>
            <w:r w:rsidRPr="00954A81">
              <w:t>-8,03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 xml:space="preserve">аварий -0 </w:t>
            </w:r>
            <w:r w:rsidRPr="00954A81">
              <w:t>засоров</w:t>
            </w:r>
            <w:r>
              <w:t xml:space="preserve"> </w:t>
            </w:r>
            <w:r w:rsidRPr="00954A81">
              <w:t>-8,03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а</w:t>
            </w:r>
            <w:r w:rsidRPr="00954A81">
              <w:t>ва</w:t>
            </w:r>
            <w:r>
              <w:t>рий -</w:t>
            </w:r>
            <w:r w:rsidRPr="00954A81">
              <w:t>0            засоров</w:t>
            </w:r>
            <w:r>
              <w:t xml:space="preserve"> </w:t>
            </w:r>
            <w:r w:rsidRPr="00954A81">
              <w:t>-8,02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а</w:t>
            </w:r>
            <w:r w:rsidRPr="00954A81">
              <w:t>варий</w:t>
            </w:r>
            <w:r>
              <w:t xml:space="preserve"> </w:t>
            </w:r>
            <w:r w:rsidRPr="00954A81">
              <w:t>-</w:t>
            </w:r>
            <w:r>
              <w:t xml:space="preserve"> </w:t>
            </w:r>
            <w:r w:rsidRPr="00954A81">
              <w:t>0            зас</w:t>
            </w:r>
            <w:r>
              <w:t>о</w:t>
            </w:r>
            <w:r w:rsidRPr="00954A81">
              <w:t>ров</w:t>
            </w:r>
            <w:r>
              <w:t xml:space="preserve"> </w:t>
            </w:r>
            <w:r w:rsidRPr="00954A81">
              <w:t>-</w:t>
            </w:r>
            <w:r>
              <w:t xml:space="preserve"> </w:t>
            </w:r>
            <w:r w:rsidRPr="00954A81">
              <w:t>8,01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а</w:t>
            </w:r>
            <w:r w:rsidRPr="00954A81">
              <w:t>варий</w:t>
            </w:r>
            <w:r>
              <w:t xml:space="preserve"> </w:t>
            </w:r>
            <w:r w:rsidRPr="00954A81">
              <w:t>-0            засоров</w:t>
            </w:r>
            <w:r>
              <w:t xml:space="preserve"> </w:t>
            </w:r>
            <w:r w:rsidRPr="00954A81">
              <w:t>-8,00</w:t>
            </w:r>
          </w:p>
        </w:tc>
      </w:tr>
      <w:tr w:rsidR="00F62980" w:rsidRPr="00954A81" w:rsidTr="00F62980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5.1. Количество аварий и засоров на канализационных сетях, 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7888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7538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7470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7547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7618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7688</w:t>
            </w:r>
          </w:p>
        </w:tc>
      </w:tr>
      <w:tr w:rsidR="00F62980" w:rsidRPr="00954A81" w:rsidTr="00F62980">
        <w:trPr>
          <w:trHeight w:val="4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 xml:space="preserve">5.2. Протяжённость канализационных сетей, </w:t>
            </w:r>
            <w:proofErr w:type="gramStart"/>
            <w:r w:rsidRPr="00954A81">
              <w:t>км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915,47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938,7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930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941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951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961</w:t>
            </w:r>
          </w:p>
        </w:tc>
      </w:tr>
      <w:tr w:rsidR="00F62980" w:rsidRPr="00954A81" w:rsidTr="00F62980">
        <w:trPr>
          <w:trHeight w:val="390"/>
        </w:trPr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Показатели эффективности использования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</w:p>
        </w:tc>
      </w:tr>
      <w:tr w:rsidR="00F62980" w:rsidRPr="00954A81" w:rsidTr="00F62980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lastRenderedPageBreak/>
              <w:t>6. Удельный расход электрической энергии, потребляемой в технологическом процессе очистки сточных вод на единицу объёма очищаемых сточных вод, кВт/час/м3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0,424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0,462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0,454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0,454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0,454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0,454</w:t>
            </w:r>
          </w:p>
        </w:tc>
      </w:tr>
      <w:tr w:rsidR="00F62980" w:rsidRPr="00954A81" w:rsidTr="00F62980">
        <w:trPr>
          <w:trHeight w:val="12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6.1. Общее количество электрической энергии, потребляемой в соответствующем технологиче</w:t>
            </w:r>
            <w:r>
              <w:t xml:space="preserve">ском процессе, </w:t>
            </w:r>
            <w:r w:rsidRPr="00954A81">
              <w:t>тыс. кВт/час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32784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34949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35685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35516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35376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</w:pPr>
            <w:r w:rsidRPr="00954A81">
              <w:t>35258</w:t>
            </w:r>
          </w:p>
        </w:tc>
      </w:tr>
      <w:tr w:rsidR="00F62980" w:rsidRPr="00954A81" w:rsidTr="00F62980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6.2. Общий объём сточных вод, подвергающихся очистке, тыс. м³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77257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75647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78602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78230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77920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</w:pPr>
            <w:r w:rsidRPr="00954A81">
              <w:t>7660</w:t>
            </w:r>
          </w:p>
        </w:tc>
      </w:tr>
      <w:tr w:rsidR="00F62980" w:rsidRPr="00954A81" w:rsidTr="00F62980">
        <w:trPr>
          <w:trHeight w:val="19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7. Удельный расход электрической энергии, потребляемой в технологическом процессе транспортировки сточных вод на единицу объёма транспортируемых сточных вод, кВт/час/м</w:t>
            </w:r>
            <w:r w:rsidRPr="00CD6D49">
              <w:rPr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0,211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0,215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0,226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0,226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0,226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954A81">
              <w:t>,226</w:t>
            </w:r>
          </w:p>
        </w:tc>
      </w:tr>
      <w:tr w:rsidR="00F62980" w:rsidRPr="00954A81" w:rsidTr="00F62980">
        <w:trPr>
          <w:trHeight w:val="1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7.1. Общее количество электрической энергии, потребляемой в соответствующем технологиче</w:t>
            </w:r>
            <w:r>
              <w:t xml:space="preserve">ском процессе, </w:t>
            </w:r>
            <w:r w:rsidRPr="00954A81">
              <w:t>тыс. кВт/час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16320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16264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17764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17680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17610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954A81">
              <w:t>7551</w:t>
            </w:r>
          </w:p>
        </w:tc>
      </w:tr>
      <w:tr w:rsidR="00F62980" w:rsidRPr="00954A81" w:rsidTr="00F62980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54A81">
              <w:t>7.2. Общий объём транспортируемых сточ</w:t>
            </w:r>
            <w:r>
              <w:t>ных вод, тыс</w:t>
            </w:r>
            <w:proofErr w:type="gramStart"/>
            <w:r>
              <w:t>.</w:t>
            </w:r>
            <w:r w:rsidRPr="00954A81">
              <w:t>м</w:t>
            </w:r>
            <w:proofErr w:type="gramEnd"/>
            <w:r w:rsidRPr="00954A81">
              <w:t>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77257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75647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78602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4A81">
              <w:t>78230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779</w:t>
            </w:r>
            <w:r w:rsidRPr="00954A81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80" w:rsidRPr="00954A81" w:rsidRDefault="00F62980" w:rsidP="00EC00F0">
            <w:pPr>
              <w:widowControl w:val="0"/>
              <w:autoSpaceDE w:val="0"/>
              <w:autoSpaceDN w:val="0"/>
              <w:adjustRightInd w:val="0"/>
            </w:pPr>
            <w:r w:rsidRPr="00954A81">
              <w:t>7</w:t>
            </w:r>
            <w:r>
              <w:t>7</w:t>
            </w:r>
            <w:r w:rsidRPr="00954A81">
              <w:t>660</w:t>
            </w:r>
          </w:p>
        </w:tc>
      </w:tr>
    </w:tbl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6580E" w:rsidRDefault="0056580E" w:rsidP="0056580E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Информация об использовании инвестиционных средств за отчетный год</w:t>
      </w:r>
    </w:p>
    <w:p w:rsidR="0056580E" w:rsidRDefault="0056580E" w:rsidP="0056580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4446"/>
        <w:gridCol w:w="2283"/>
        <w:gridCol w:w="1926"/>
      </w:tblGrid>
      <w:tr w:rsidR="00C50B3F" w:rsidTr="00C50B3F">
        <w:trPr>
          <w:trHeight w:val="1249"/>
        </w:trPr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0B3F" w:rsidRDefault="00C50B3F" w:rsidP="00EC00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50B3F" w:rsidRDefault="00C50B3F" w:rsidP="00C50B3F">
            <w:pPr>
              <w:autoSpaceDE w:val="0"/>
              <w:autoSpaceDN w:val="0"/>
              <w:adjustRightInd w:val="0"/>
              <w:jc w:val="center"/>
            </w:pPr>
            <w:r>
              <w:t xml:space="preserve">Сведения об использовании инвестиционных средств за 2016 год, </w:t>
            </w:r>
          </w:p>
          <w:p w:rsidR="00C50B3F" w:rsidRDefault="00C50B3F" w:rsidP="00C50B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50B3F" w:rsidRDefault="00C50B3F" w:rsidP="00EC00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   </w:t>
            </w:r>
            <w:r>
              <w:rPr>
                <w:lang w:eastAsia="en-US"/>
              </w:rPr>
              <w:br/>
              <w:t>финансирования</w:t>
            </w:r>
          </w:p>
        </w:tc>
      </w:tr>
      <w:tr w:rsidR="00C50B3F" w:rsidRPr="006A2663" w:rsidTr="00C50B3F">
        <w:trPr>
          <w:trHeight w:val="315"/>
        </w:trPr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B3F" w:rsidRPr="006A2663" w:rsidRDefault="00C50B3F" w:rsidP="00EC00F0">
            <w:pPr>
              <w:rPr>
                <w:b/>
                <w:bCs/>
                <w:color w:val="00000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B3F" w:rsidRPr="006A2663" w:rsidRDefault="00C50B3F" w:rsidP="00EC00F0">
            <w:pPr>
              <w:rPr>
                <w:b/>
                <w:bCs/>
                <w:color w:val="000000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B3F" w:rsidRPr="006A2663" w:rsidRDefault="00C50B3F" w:rsidP="00EC00F0">
            <w:pPr>
              <w:rPr>
                <w:b/>
                <w:bCs/>
                <w:color w:val="000000"/>
              </w:rPr>
            </w:pPr>
          </w:p>
        </w:tc>
      </w:tr>
      <w:tr w:rsidR="00F26AAC" w:rsidRPr="006A2663" w:rsidTr="00EC00F0">
        <w:trPr>
          <w:trHeight w:val="94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Default="00F26AAC" w:rsidP="00EC00F0">
            <w:r w:rsidRPr="006A2663">
              <w:t>Строительство сети водоотведения по ул. Тургенева от ул. Северной до ул. Красных Партизан</w:t>
            </w:r>
          </w:p>
          <w:p w:rsidR="00F26AAC" w:rsidRPr="006A2663" w:rsidRDefault="00F26AAC" w:rsidP="00EC00F0"/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450,93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779E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5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lastRenderedPageBreak/>
              <w:t xml:space="preserve">Строительство самотечной канализация Д=1200 мм по </w:t>
            </w:r>
            <w:proofErr w:type="spellStart"/>
            <w:r w:rsidRPr="006A2663">
              <w:t>ул.М.Власова</w:t>
            </w:r>
            <w:proofErr w:type="spellEnd"/>
            <w:r w:rsidRPr="006A2663">
              <w:t xml:space="preserve"> - </w:t>
            </w:r>
            <w:proofErr w:type="spellStart"/>
            <w:r w:rsidRPr="006A2663">
              <w:t>ул</w:t>
            </w:r>
            <w:proofErr w:type="gramStart"/>
            <w:r w:rsidRPr="006A2663">
              <w:t>.Г</w:t>
            </w:r>
            <w:proofErr w:type="gramEnd"/>
            <w:r w:rsidRPr="006A2663">
              <w:t>ерцена</w:t>
            </w:r>
            <w:proofErr w:type="spellEnd"/>
            <w:r w:rsidRPr="006A2663">
              <w:t xml:space="preserve"> от </w:t>
            </w:r>
            <w:proofErr w:type="spellStart"/>
            <w:r w:rsidRPr="006A2663">
              <w:t>ул.Энгельса</w:t>
            </w:r>
            <w:proofErr w:type="spellEnd"/>
            <w:r w:rsidRPr="006A2663">
              <w:t xml:space="preserve"> до </w:t>
            </w:r>
            <w:proofErr w:type="spellStart"/>
            <w:r w:rsidRPr="006A2663">
              <w:t>ул.Калинина</w:t>
            </w:r>
            <w:proofErr w:type="spellEnd"/>
            <w:r w:rsidRPr="006A2663">
              <w:t xml:space="preserve"> в </w:t>
            </w:r>
            <w:proofErr w:type="spellStart"/>
            <w:r w:rsidRPr="006A2663">
              <w:t>г.Краснодаре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135277,37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779E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>Строительство сетей водоотведения к 3 этажной гостинице по ул. Трудовая Слава №6 (</w:t>
            </w:r>
            <w:proofErr w:type="spellStart"/>
            <w:r w:rsidRPr="006A2663">
              <w:t>Сивак</w:t>
            </w:r>
            <w:proofErr w:type="spellEnd"/>
            <w:r w:rsidRPr="006A2663">
              <w:t xml:space="preserve"> О.В.)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70,76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779E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5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16 этажным жилым домам со встроенными помещениями по ул. </w:t>
            </w:r>
            <w:proofErr w:type="gramStart"/>
            <w:r w:rsidRPr="006A2663">
              <w:t>Московская</w:t>
            </w:r>
            <w:proofErr w:type="gramEnd"/>
            <w:r w:rsidRPr="006A2663">
              <w:t xml:space="preserve"> №61 (Миронов М.И.)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60,00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779E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2 этажному административному зданию по ул. </w:t>
            </w:r>
            <w:proofErr w:type="spellStart"/>
            <w:r w:rsidRPr="006A2663">
              <w:t>Тюляева</w:t>
            </w:r>
            <w:proofErr w:type="spellEnd"/>
            <w:r w:rsidRPr="006A2663">
              <w:t xml:space="preserve"> №16 (</w:t>
            </w:r>
            <w:proofErr w:type="spellStart"/>
            <w:r w:rsidRPr="006A2663">
              <w:t>Атможян</w:t>
            </w:r>
            <w:proofErr w:type="spellEnd"/>
            <w:r w:rsidRPr="006A2663">
              <w:t xml:space="preserve"> С.А.)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15,00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779E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>Строительство сетей водоотведения к гаражному боксу №111 по ул. Думенко №9/1 (Губанова С.Г.)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2,51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779E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>Строительство сетей водоотведения к 5 этажному офисному зданию по ул. Калинина №201 (</w:t>
            </w:r>
            <w:proofErr w:type="spellStart"/>
            <w:r w:rsidRPr="006A2663">
              <w:t>Пенжоян</w:t>
            </w:r>
            <w:proofErr w:type="spellEnd"/>
            <w:r w:rsidRPr="006A2663">
              <w:t xml:space="preserve"> И.Л.)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25,62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779E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офисному зданию с кафе по ул. </w:t>
            </w:r>
            <w:proofErr w:type="gramStart"/>
            <w:r w:rsidRPr="006A2663">
              <w:t>Красная</w:t>
            </w:r>
            <w:proofErr w:type="gramEnd"/>
            <w:r w:rsidRPr="006A2663">
              <w:t xml:space="preserve"> №42/1 (Зонов А.В.)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18,00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8779E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5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>Строительство сетей водоотведения к жилому дому по ул. Восточно-</w:t>
            </w:r>
            <w:proofErr w:type="spellStart"/>
            <w:r w:rsidRPr="006A2663">
              <w:t>Кругликовская</w:t>
            </w:r>
            <w:proofErr w:type="spellEnd"/>
            <w:r w:rsidRPr="006A2663">
              <w:t>, литер 4.1.1, 4.1.4 (ООО СИК «</w:t>
            </w:r>
            <w:proofErr w:type="spellStart"/>
            <w:r w:rsidRPr="006A2663">
              <w:t>Девелопмент</w:t>
            </w:r>
            <w:proofErr w:type="spellEnd"/>
            <w:r w:rsidRPr="006A2663">
              <w:t>-Юг»)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420,00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9A316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94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ресторану по ул. </w:t>
            </w:r>
            <w:proofErr w:type="spellStart"/>
            <w:r w:rsidRPr="006A2663">
              <w:t>Мачуги</w:t>
            </w:r>
            <w:proofErr w:type="spellEnd"/>
            <w:r w:rsidRPr="006A2663">
              <w:t xml:space="preserve"> №111 (</w:t>
            </w:r>
            <w:proofErr w:type="spellStart"/>
            <w:r w:rsidRPr="006A2663">
              <w:t>Атанесян</w:t>
            </w:r>
            <w:proofErr w:type="spellEnd"/>
            <w:r w:rsidRPr="006A2663">
              <w:t xml:space="preserve"> А.П.)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11,24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9A316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4-этажному административному зданию по ул. </w:t>
            </w:r>
            <w:proofErr w:type="gramStart"/>
            <w:r w:rsidRPr="006A2663">
              <w:t>Ялтинская</w:t>
            </w:r>
            <w:proofErr w:type="gramEnd"/>
            <w:r w:rsidRPr="006A2663">
              <w:t>,14 (Ковальченко И.В.)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8,15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9A316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8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lastRenderedPageBreak/>
              <w:t xml:space="preserve">Строительство сетей водоотведения к многоэтажному жилому дому со встроенными офисными помещениями на 1-м этаже по ул. </w:t>
            </w:r>
            <w:proofErr w:type="spellStart"/>
            <w:r w:rsidRPr="006A2663">
              <w:t>Пашковская</w:t>
            </w:r>
            <w:proofErr w:type="spellEnd"/>
            <w:r w:rsidRPr="006A2663">
              <w:t>, 69 (ООО «</w:t>
            </w:r>
            <w:proofErr w:type="spellStart"/>
            <w:r w:rsidRPr="006A2663">
              <w:t>Нефтестройиндустрия</w:t>
            </w:r>
            <w:proofErr w:type="spellEnd"/>
            <w:r w:rsidRPr="006A2663">
              <w:t>-Юг»)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18,33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9A316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2-этажному кафе с подвалом по ул. </w:t>
            </w:r>
            <w:proofErr w:type="spellStart"/>
            <w:r w:rsidRPr="006A2663">
              <w:t>Бершанская</w:t>
            </w:r>
            <w:proofErr w:type="spellEnd"/>
            <w:r w:rsidRPr="006A2663">
              <w:t>, 127 в г. Краснодаре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361,20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9A316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5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офисному зданию со встроенной автомобильной парковкой по ул. </w:t>
            </w:r>
            <w:proofErr w:type="gramStart"/>
            <w:r w:rsidRPr="006A2663">
              <w:t>Северная</w:t>
            </w:r>
            <w:proofErr w:type="gramEnd"/>
            <w:r w:rsidRPr="006A2663">
              <w:t xml:space="preserve"> №421 (</w:t>
            </w:r>
            <w:proofErr w:type="spellStart"/>
            <w:r w:rsidRPr="006A2663">
              <w:t>Мосиева</w:t>
            </w:r>
            <w:proofErr w:type="spellEnd"/>
            <w:r w:rsidRPr="006A2663">
              <w:t xml:space="preserve"> М.Н.)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1,66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9A316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17-ти этажному жилому дому 93 </w:t>
            </w:r>
            <w:proofErr w:type="gramStart"/>
            <w:r w:rsidRPr="006A2663">
              <w:t>кв. ж</w:t>
            </w:r>
            <w:proofErr w:type="gramEnd"/>
            <w:r w:rsidRPr="006A2663">
              <w:t>/д, ул. Репина №1/2, литер 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100,91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9A316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220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>Строительство сетей водоотведения к 6-этажному зданию с подвалом по ул. Ставропольская №77 (Федеральная служба по труду и занятости - Государственная инспекция труда  в КК)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211,05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9A316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2-этажному магазину по ул. </w:t>
            </w:r>
            <w:proofErr w:type="gramStart"/>
            <w:r w:rsidRPr="006A2663">
              <w:t>Уральская</w:t>
            </w:r>
            <w:proofErr w:type="gramEnd"/>
            <w:r w:rsidRPr="006A2663">
              <w:t xml:space="preserve"> №87/4 (Гайдаенко Э. В.)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1,48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9A316C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5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>Строительство сетей водоотведения к 4-этажному административно-офисному зданию по ул. Красных Партизан №267 (</w:t>
            </w:r>
            <w:proofErr w:type="spellStart"/>
            <w:r w:rsidRPr="006A2663">
              <w:t>Каверова</w:t>
            </w:r>
            <w:proofErr w:type="spellEnd"/>
            <w:r w:rsidRPr="006A2663">
              <w:t xml:space="preserve"> С. Н.)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3,84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4B562D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252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многоэтажным жилым домам со встроенно-пристроенными помещениями общественного назначения и ДДУ и подземной парковкой по ул. </w:t>
            </w:r>
            <w:proofErr w:type="gramStart"/>
            <w:r w:rsidRPr="006A2663">
              <w:t>Бородинская</w:t>
            </w:r>
            <w:proofErr w:type="gramEnd"/>
            <w:r w:rsidRPr="006A2663">
              <w:t xml:space="preserve"> №137 (ООО "</w:t>
            </w:r>
            <w:proofErr w:type="spellStart"/>
            <w:r w:rsidRPr="006A2663">
              <w:t>ЮгСтройИмпериал</w:t>
            </w:r>
            <w:proofErr w:type="spellEnd"/>
            <w:r w:rsidRPr="006A2663">
              <w:t>")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13,87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4B562D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lastRenderedPageBreak/>
              <w:t xml:space="preserve">Строительство сетей водоотведения к 5-этажному офисному зданию, ул. </w:t>
            </w:r>
            <w:proofErr w:type="gramStart"/>
            <w:r w:rsidRPr="006A2663">
              <w:t>Кожевенная</w:t>
            </w:r>
            <w:proofErr w:type="gramEnd"/>
            <w:r w:rsidRPr="006A2663">
              <w:t>, 141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2,22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4B562D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2-этажному административному зданию, ул. </w:t>
            </w:r>
            <w:proofErr w:type="spellStart"/>
            <w:r w:rsidRPr="006A2663">
              <w:t>Рашпилевская</w:t>
            </w:r>
            <w:proofErr w:type="spellEnd"/>
            <w:r w:rsidRPr="006A2663">
              <w:t>, 74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30,52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4B562D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5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24-х этажному жилому дому со </w:t>
            </w:r>
            <w:proofErr w:type="gramStart"/>
            <w:r w:rsidRPr="006A2663">
              <w:t>встроенными</w:t>
            </w:r>
            <w:proofErr w:type="gramEnd"/>
            <w:r w:rsidRPr="006A2663">
              <w:t xml:space="preserve"> помещения-ми и подземной автостоянкой, ул. Монтажников, 1/2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39,33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4B562D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>Строительство сетей водоотведения к 2-этажному административно-офисное здание, ул. им. Тургенева, 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13,08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4B562D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8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18-этажному  187 квартирному ж/д со встроенно-пристроенными помещениями общественного </w:t>
            </w:r>
            <w:proofErr w:type="spellStart"/>
            <w:r w:rsidRPr="006A2663">
              <w:t>назначения</w:t>
            </w:r>
            <w:proofErr w:type="gramStart"/>
            <w:r w:rsidRPr="006A2663">
              <w:t>,у</w:t>
            </w:r>
            <w:proofErr w:type="gramEnd"/>
            <w:r w:rsidRPr="006A2663">
              <w:t>л</w:t>
            </w:r>
            <w:proofErr w:type="spellEnd"/>
            <w:r w:rsidRPr="006A2663">
              <w:t>. Трудовой Славы, 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40,95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4B562D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220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</w:t>
            </w:r>
            <w:proofErr w:type="spellStart"/>
            <w:r w:rsidRPr="006A2663">
              <w:t>Комлексу</w:t>
            </w:r>
            <w:proofErr w:type="spellEnd"/>
            <w:r w:rsidRPr="006A2663">
              <w:t xml:space="preserve"> малоэтажных жилых домов в х. Ленина, ул. </w:t>
            </w:r>
            <w:proofErr w:type="spellStart"/>
            <w:r w:rsidRPr="006A2663">
              <w:t>Наримановская</w:t>
            </w:r>
            <w:proofErr w:type="spellEnd"/>
            <w:r w:rsidRPr="006A2663">
              <w:t>, 10. 3 этажное 4-х секционное здание комплекса из 9-ти малоэтажных жилых домов, литер  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125,31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4B562D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5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стадиону на </w:t>
            </w:r>
            <w:proofErr w:type="gramStart"/>
            <w:r w:rsidRPr="006A2663">
              <w:t>территории</w:t>
            </w:r>
            <w:proofErr w:type="gramEnd"/>
            <w:r w:rsidRPr="006A2663">
              <w:t xml:space="preserve"> прилегающей к ул. Восточно-</w:t>
            </w:r>
            <w:proofErr w:type="spellStart"/>
            <w:r w:rsidRPr="006A2663">
              <w:t>Кругликовской</w:t>
            </w:r>
            <w:proofErr w:type="spellEnd"/>
            <w:r w:rsidRPr="006A2663">
              <w:t xml:space="preserve"> Парковая зона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7032,64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>Строительство сетей водоотведения к жилая застройка</w:t>
            </w:r>
            <w:proofErr w:type="gramStart"/>
            <w:r w:rsidRPr="006A2663">
              <w:t xml:space="preserve"> ,</w:t>
            </w:r>
            <w:proofErr w:type="gramEnd"/>
            <w:r w:rsidRPr="006A2663">
              <w:t xml:space="preserve"> литер 1,2,3,4,5.1,5.2,78.9 ул. Московская №42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7564,42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жилому комплексу  "Изумрудный" по ул. им. </w:t>
            </w:r>
            <w:proofErr w:type="spellStart"/>
            <w:r w:rsidRPr="006A2663">
              <w:t>Мачуги</w:t>
            </w:r>
            <w:proofErr w:type="spellEnd"/>
            <w:r w:rsidRPr="006A2663">
              <w:t xml:space="preserve"> В.Н. № 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947,90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57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lastRenderedPageBreak/>
              <w:t>Строительство сетей водоотведения к  16-этажному  10-секционному 669-квартирному жилому дому по ул. им. Карякина № 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370,17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proofErr w:type="spellStart"/>
            <w:r w:rsidRPr="006A2663">
              <w:t>Строительтсво</w:t>
            </w:r>
            <w:proofErr w:type="spellEnd"/>
            <w:r w:rsidRPr="006A2663">
              <w:t xml:space="preserve"> сетей водоотведения к Краснодарскому высшему военному  училищу по ул. Дзержинского, 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1560,27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8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многоэтажному 258 квартирному жилому дому литер 1 и 22 этажному 192 квартирному жилому дому литер 2 по ул. </w:t>
            </w:r>
            <w:proofErr w:type="gramStart"/>
            <w:r w:rsidRPr="006A2663">
              <w:t>Береговая</w:t>
            </w:r>
            <w:proofErr w:type="gramEnd"/>
            <w:r w:rsidRPr="006A2663">
              <w:t>, 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323,50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8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>Строительство сетей водоотведения к многоэтажному жилому комплексу со встроенными помещениями (16-этажный 354-квартирный) по ул. Коммунаров, 270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453,29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офисному зданию по ул. </w:t>
            </w:r>
            <w:proofErr w:type="spellStart"/>
            <w:r w:rsidRPr="006A2663">
              <w:t>Рашпилевской</w:t>
            </w:r>
            <w:proofErr w:type="spellEnd"/>
            <w:r w:rsidRPr="006A2663">
              <w:t>, 22/ ул. Мира, 38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97,37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A16734">
        <w:trPr>
          <w:trHeight w:val="94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</w:t>
            </w:r>
            <w:proofErr w:type="gramStart"/>
            <w:r w:rsidRPr="006A2663">
              <w:t>к</w:t>
            </w:r>
            <w:proofErr w:type="gramEnd"/>
            <w:r w:rsidRPr="006A2663">
              <w:t xml:space="preserve"> фитнес-центр по </w:t>
            </w:r>
            <w:proofErr w:type="spellStart"/>
            <w:r w:rsidRPr="006A2663">
              <w:t>ул.им</w:t>
            </w:r>
            <w:proofErr w:type="spellEnd"/>
            <w:r w:rsidRPr="006A2663">
              <w:t>. Филатова № 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30,39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>Строительство сетей водоотведения к 12-этажныому жилому дому по ул. Дмитриевская дамба и 3-я Переходная, 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369,83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 водоотведения к 2-этажному административно-торговому зданию по ул. </w:t>
            </w:r>
            <w:proofErr w:type="gramStart"/>
            <w:r w:rsidRPr="006A2663">
              <w:t>Северная</w:t>
            </w:r>
            <w:proofErr w:type="gramEnd"/>
            <w:r w:rsidRPr="006A2663">
              <w:t xml:space="preserve"> № 241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484,05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административно-техническому зданию и автомойке по ул. им. </w:t>
            </w:r>
            <w:proofErr w:type="spellStart"/>
            <w:r w:rsidRPr="006A2663">
              <w:t>Каляева</w:t>
            </w:r>
            <w:proofErr w:type="spellEnd"/>
            <w:r w:rsidRPr="006A2663">
              <w:t xml:space="preserve"> № 255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748,91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Строительство сетей водоотведения к 3-х этажному торговому центру по проспект Чекистов, 1/3     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1131,12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83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lastRenderedPageBreak/>
              <w:t xml:space="preserve">Реконструкция самотечной канализации по ул. Васнецова от ул. Селезнева до ул. </w:t>
            </w:r>
            <w:proofErr w:type="gramStart"/>
            <w:r w:rsidRPr="006A2663">
              <w:t>Се-верная</w:t>
            </w:r>
            <w:proofErr w:type="gramEnd"/>
            <w:r w:rsidRPr="006A2663">
              <w:t xml:space="preserve">  протяженностью 700 м. п., Д=1200 мм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3026,48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8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Реконструкция самотечного </w:t>
            </w:r>
            <w:proofErr w:type="spellStart"/>
            <w:proofErr w:type="gramStart"/>
            <w:r w:rsidRPr="006A2663">
              <w:t>канализацион-ного</w:t>
            </w:r>
            <w:proofErr w:type="spellEnd"/>
            <w:proofErr w:type="gramEnd"/>
            <w:r w:rsidRPr="006A2663">
              <w:t xml:space="preserve"> коллектора по ул. Калинина от корпуса №64 до территории ФГБОУ «Кубанский государственный аграрный университет»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2873,72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89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Реконструкция сети фекальной канализации по ул. Советская от ул. Коммунаров до ул. Октябрьской (до ул. Советская,39) </w:t>
            </w:r>
            <w:proofErr w:type="spellStart"/>
            <w:r w:rsidRPr="006A2663">
              <w:t>протя-женностью</w:t>
            </w:r>
            <w:proofErr w:type="spellEnd"/>
            <w:r w:rsidRPr="006A2663">
              <w:t xml:space="preserve"> 680 м. </w:t>
            </w:r>
            <w:proofErr w:type="spellStart"/>
            <w:r w:rsidRPr="006A2663">
              <w:t>п</w:t>
            </w:r>
            <w:proofErr w:type="gramStart"/>
            <w:r w:rsidRPr="006A2663">
              <w:t>.Д</w:t>
            </w:r>
            <w:proofErr w:type="spellEnd"/>
            <w:proofErr w:type="gramEnd"/>
            <w:r w:rsidRPr="006A2663">
              <w:t>=300мм., с заменой керамических труб на ПЭ.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1378,28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949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AAC" w:rsidRPr="006A2663" w:rsidRDefault="00F26AAC" w:rsidP="00EC00F0">
            <w:pPr>
              <w:rPr>
                <w:color w:val="000000"/>
              </w:rPr>
            </w:pPr>
            <w:r w:rsidRPr="006A2663">
              <w:rPr>
                <w:color w:val="000000"/>
              </w:rPr>
              <w:t xml:space="preserve">Реконструкция самотечной сети </w:t>
            </w:r>
            <w:proofErr w:type="spellStart"/>
            <w:proofErr w:type="gramStart"/>
            <w:r w:rsidRPr="006A2663">
              <w:rPr>
                <w:color w:val="000000"/>
              </w:rPr>
              <w:t>канализа-ции</w:t>
            </w:r>
            <w:proofErr w:type="spellEnd"/>
            <w:proofErr w:type="gramEnd"/>
            <w:r w:rsidRPr="006A2663">
              <w:rPr>
                <w:color w:val="000000"/>
              </w:rPr>
              <w:t xml:space="preserve"> КНС-6 по ул. Вишнякова,6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8865,69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220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>Реконструкция 2-х напорных сетей Д=500 от КНС "</w:t>
            </w:r>
            <w:proofErr w:type="spellStart"/>
            <w:r w:rsidRPr="006A2663">
              <w:t>Гидрострой</w:t>
            </w:r>
            <w:proofErr w:type="spellEnd"/>
            <w:r w:rsidRPr="006A2663">
              <w:t>" до камеры гашения на коллекторе фекальной канализации Д=1200мм в зеленной зоне в районе з-</w:t>
            </w:r>
            <w:proofErr w:type="spellStart"/>
            <w:r w:rsidRPr="006A2663">
              <w:t>ния</w:t>
            </w:r>
            <w:proofErr w:type="spellEnd"/>
            <w:r w:rsidRPr="006A2663">
              <w:t xml:space="preserve"> </w:t>
            </w:r>
            <w:proofErr w:type="spellStart"/>
            <w:r w:rsidRPr="006A2663">
              <w:t>Карасунской</w:t>
            </w:r>
            <w:proofErr w:type="spellEnd"/>
            <w:r w:rsidRPr="006A2663">
              <w:t xml:space="preserve"> администрации по </w:t>
            </w:r>
            <w:proofErr w:type="spellStart"/>
            <w:r w:rsidRPr="006A2663">
              <w:t>ул</w:t>
            </w:r>
            <w:proofErr w:type="gramStart"/>
            <w:r w:rsidRPr="006A2663">
              <w:t>.С</w:t>
            </w:r>
            <w:proofErr w:type="gramEnd"/>
            <w:r w:rsidRPr="006A2663">
              <w:t>елезнева</w:t>
            </w:r>
            <w:proofErr w:type="spellEnd"/>
            <w:r w:rsidRPr="006A2663">
              <w:t xml:space="preserve"> №244    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508,50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12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>Реконструкция ОСК-2 с увеличением пропускной способности и улучшением качества очистки сточных вод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41736,61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3D4257">
              <w:rPr>
                <w:color w:val="000000"/>
              </w:rPr>
              <w:t>ПЗП</w:t>
            </w:r>
          </w:p>
        </w:tc>
      </w:tr>
      <w:tr w:rsidR="00C50B3F" w:rsidRPr="006A2663" w:rsidTr="00C50B3F">
        <w:trPr>
          <w:trHeight w:val="63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F" w:rsidRPr="006A2663" w:rsidRDefault="00C50B3F" w:rsidP="00EC00F0">
            <w:r w:rsidRPr="006A2663">
              <w:t>Реконструкция КНС "</w:t>
            </w:r>
            <w:proofErr w:type="spellStart"/>
            <w:r w:rsidRPr="006A2663">
              <w:t>Сормовская</w:t>
            </w:r>
            <w:proofErr w:type="spellEnd"/>
            <w:r w:rsidRPr="006A2663">
              <w:t xml:space="preserve">, 1"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B3F" w:rsidRPr="006A2663" w:rsidRDefault="00C50B3F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3F" w:rsidRPr="006A2663" w:rsidRDefault="00F26AAC" w:rsidP="00EC0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</w:t>
            </w:r>
          </w:p>
        </w:tc>
      </w:tr>
      <w:tr w:rsidR="00F26AAC" w:rsidRPr="006A2663" w:rsidTr="00EC00F0">
        <w:trPr>
          <w:trHeight w:val="94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>Реконструкция  системы  аэрации ОСК-1 с  выделением  пусковых  комплексов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9,91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932D03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698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>Реконструкция (санация) участка ГФК от камеры № 30 до камеры № 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4805,49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932D03">
              <w:rPr>
                <w:color w:val="000000"/>
              </w:rPr>
              <w:t>ПЗП</w:t>
            </w:r>
          </w:p>
        </w:tc>
      </w:tr>
      <w:tr w:rsidR="00C50B3F" w:rsidRPr="006A2663" w:rsidTr="00C50B3F">
        <w:trPr>
          <w:trHeight w:val="660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F" w:rsidRPr="006A2663" w:rsidRDefault="00C50B3F" w:rsidP="00EC00F0">
            <w:r w:rsidRPr="006A2663">
              <w:t>Реконструкция (санация) участка ГФК от камеры № 41 до камеры № 43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B3F" w:rsidRPr="006A2663" w:rsidRDefault="00C50B3F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65984,91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3F" w:rsidRPr="006A2663" w:rsidRDefault="00F26AAC" w:rsidP="00EC0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ИС/ПЗП</w:t>
            </w:r>
          </w:p>
        </w:tc>
      </w:tr>
      <w:tr w:rsidR="00F26AAC" w:rsidRPr="006A2663" w:rsidTr="00EC00F0">
        <w:trPr>
          <w:trHeight w:val="2483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lastRenderedPageBreak/>
              <w:t xml:space="preserve">Техническое перевооружение </w:t>
            </w:r>
            <w:proofErr w:type="spellStart"/>
            <w:r w:rsidRPr="006A2663">
              <w:t>хлораторной</w:t>
            </w:r>
            <w:proofErr w:type="spellEnd"/>
            <w:r w:rsidRPr="006A2663">
              <w:br/>
              <w:t xml:space="preserve">производительностью 30 кг/час по </w:t>
            </w:r>
            <w:proofErr w:type="gramStart"/>
            <w:r w:rsidRPr="006A2663">
              <w:t>активно-</w:t>
            </w:r>
            <w:proofErr w:type="spellStart"/>
            <w:r w:rsidRPr="006A2663">
              <w:t>му</w:t>
            </w:r>
            <w:proofErr w:type="spellEnd"/>
            <w:proofErr w:type="gramEnd"/>
            <w:r w:rsidRPr="006A2663">
              <w:t xml:space="preserve"> хлору с использованием электролизного метода получения </w:t>
            </w:r>
            <w:proofErr w:type="spellStart"/>
            <w:r w:rsidRPr="006A2663">
              <w:t>низкоконцентрированного</w:t>
            </w:r>
            <w:proofErr w:type="spellEnd"/>
            <w:r w:rsidRPr="006A2663">
              <w:t xml:space="preserve"> гипохлорита натрия и дозирования на объекте ОСК №1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37685,08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C16588">
              <w:rPr>
                <w:color w:val="000000"/>
              </w:rPr>
              <w:t>ПЗП</w:t>
            </w:r>
          </w:p>
        </w:tc>
      </w:tr>
      <w:tr w:rsidR="00F26AAC" w:rsidRPr="006A2663" w:rsidTr="00EC00F0">
        <w:trPr>
          <w:trHeight w:val="2835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AAC" w:rsidRPr="006A2663" w:rsidRDefault="00F26AAC" w:rsidP="00EC00F0">
            <w:r w:rsidRPr="006A2663">
              <w:t xml:space="preserve">Техническое перевооружение </w:t>
            </w:r>
            <w:proofErr w:type="spellStart"/>
            <w:r w:rsidRPr="006A2663">
              <w:t>хлораторной</w:t>
            </w:r>
            <w:proofErr w:type="spellEnd"/>
            <w:r w:rsidRPr="006A2663">
              <w:br/>
              <w:t xml:space="preserve">производительностью 40 кг/час по активному хлору с использованием электролизного метода получения </w:t>
            </w:r>
            <w:proofErr w:type="spellStart"/>
            <w:r w:rsidRPr="006A2663">
              <w:t>низкоконцентрированного</w:t>
            </w:r>
            <w:proofErr w:type="spellEnd"/>
            <w:r w:rsidRPr="006A2663">
              <w:t xml:space="preserve"> гипохлорита натрия и </w:t>
            </w:r>
            <w:proofErr w:type="spellStart"/>
            <w:proofErr w:type="gramStart"/>
            <w:r w:rsidRPr="006A2663">
              <w:t>дозиро-вания</w:t>
            </w:r>
            <w:proofErr w:type="spellEnd"/>
            <w:proofErr w:type="gramEnd"/>
            <w:r w:rsidRPr="006A2663">
              <w:t xml:space="preserve"> на объекте ОСК №2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AC" w:rsidRPr="006A2663" w:rsidRDefault="00F26AAC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57704,31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AAC" w:rsidRDefault="00F26AAC" w:rsidP="00F26AAC">
            <w:pPr>
              <w:jc w:val="center"/>
            </w:pPr>
            <w:r w:rsidRPr="00C16588">
              <w:rPr>
                <w:color w:val="000000"/>
              </w:rPr>
              <w:t>ПЗП</w:t>
            </w:r>
          </w:p>
        </w:tc>
      </w:tr>
      <w:tr w:rsidR="00C50B3F" w:rsidRPr="006A2663" w:rsidTr="00A16734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B3F" w:rsidRPr="006A2663" w:rsidRDefault="00C50B3F" w:rsidP="00EC00F0">
            <w:pPr>
              <w:rPr>
                <w:bCs/>
                <w:iCs/>
              </w:rPr>
            </w:pPr>
            <w:r w:rsidRPr="006A2663">
              <w:rPr>
                <w:bCs/>
                <w:iCs/>
              </w:rPr>
              <w:t>Общехозяйственные расходы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B3F" w:rsidRPr="006A2663" w:rsidRDefault="00C50B3F" w:rsidP="00EC00F0">
            <w:pPr>
              <w:jc w:val="center"/>
              <w:rPr>
                <w:color w:val="000000"/>
              </w:rPr>
            </w:pPr>
            <w:r w:rsidRPr="006A2663">
              <w:rPr>
                <w:color w:val="000000"/>
              </w:rPr>
              <w:t>26936,15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3F" w:rsidRPr="006A2663" w:rsidRDefault="00C50B3F" w:rsidP="00EC00F0">
            <w:pPr>
              <w:jc w:val="center"/>
              <w:rPr>
                <w:color w:val="000000"/>
              </w:rPr>
            </w:pPr>
          </w:p>
        </w:tc>
      </w:tr>
      <w:tr w:rsidR="00A16734" w:rsidRPr="006A2663" w:rsidTr="00A16734">
        <w:trPr>
          <w:trHeight w:val="315"/>
        </w:trPr>
        <w:tc>
          <w:tcPr>
            <w:tcW w:w="44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734" w:rsidRPr="00A16734" w:rsidRDefault="00A16734" w:rsidP="00EC00F0">
            <w:pPr>
              <w:rPr>
                <w:b/>
                <w:bCs/>
                <w:iCs/>
              </w:rPr>
            </w:pPr>
            <w:r w:rsidRPr="00A16734">
              <w:rPr>
                <w:b/>
                <w:bCs/>
                <w:iCs/>
              </w:rPr>
              <w:t>Итого расходов по водоотведению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34" w:rsidRPr="006A2663" w:rsidRDefault="006006A7" w:rsidP="00EC0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383016,17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34" w:rsidRPr="006A2663" w:rsidRDefault="00A16734" w:rsidP="00EC00F0">
            <w:pPr>
              <w:jc w:val="center"/>
              <w:rPr>
                <w:color w:val="000000"/>
              </w:rPr>
            </w:pPr>
          </w:p>
        </w:tc>
      </w:tr>
      <w:tr w:rsidR="00A16734" w:rsidRPr="006A2663" w:rsidTr="00C50B3F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734" w:rsidRPr="006A2663" w:rsidRDefault="00A16734" w:rsidP="00EC00F0">
            <w:pPr>
              <w:rPr>
                <w:b/>
                <w:bCs/>
                <w:i/>
                <w:iCs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34" w:rsidRPr="006A2663" w:rsidRDefault="00A16734" w:rsidP="00EC00F0">
            <w:pPr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34" w:rsidRPr="006A2663" w:rsidRDefault="00A16734" w:rsidP="00EC00F0">
            <w:pPr>
              <w:jc w:val="center"/>
              <w:rPr>
                <w:color w:val="000000"/>
              </w:rPr>
            </w:pPr>
          </w:p>
        </w:tc>
      </w:tr>
    </w:tbl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1"/>
      </w:pP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Внесение изменений в инвестиционную программу</w:t>
      </w:r>
    </w:p>
    <w:p w:rsidR="0056580E" w:rsidRDefault="0056580E" w:rsidP="0056580E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5990"/>
      </w:tblGrid>
      <w:tr w:rsidR="0056580E" w:rsidTr="003C755A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0E" w:rsidRDefault="0056580E" w:rsidP="003C75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Дата внесения изменений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0E" w:rsidRDefault="0056580E" w:rsidP="003C75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Внесенные изменения</w:t>
            </w:r>
          </w:p>
        </w:tc>
      </w:tr>
      <w:tr w:rsidR="0056580E" w:rsidTr="003C755A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0E" w:rsidRDefault="0056580E" w:rsidP="003C75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val="en-US" w:eastAsia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0E" w:rsidRDefault="0056580E" w:rsidP="003C75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val="en-US" w:eastAsia="en-US"/>
              </w:rPr>
            </w:pPr>
          </w:p>
        </w:tc>
      </w:tr>
    </w:tbl>
    <w:p w:rsidR="0056580E" w:rsidRDefault="0056580E">
      <w:bookmarkStart w:id="0" w:name="_GoBack"/>
      <w:bookmarkEnd w:id="0"/>
    </w:p>
    <w:sectPr w:rsidR="0056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4E9A"/>
    <w:multiLevelType w:val="multilevel"/>
    <w:tmpl w:val="3B48BB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0E"/>
    <w:rsid w:val="00021F31"/>
    <w:rsid w:val="000E19AC"/>
    <w:rsid w:val="001B6ED3"/>
    <w:rsid w:val="00280601"/>
    <w:rsid w:val="002909DD"/>
    <w:rsid w:val="003043F0"/>
    <w:rsid w:val="0031381C"/>
    <w:rsid w:val="00331929"/>
    <w:rsid w:val="003A6B12"/>
    <w:rsid w:val="003C755A"/>
    <w:rsid w:val="003E7D2C"/>
    <w:rsid w:val="00433C06"/>
    <w:rsid w:val="00474F6D"/>
    <w:rsid w:val="004E1B99"/>
    <w:rsid w:val="004E1E25"/>
    <w:rsid w:val="00550E15"/>
    <w:rsid w:val="0056580E"/>
    <w:rsid w:val="00576130"/>
    <w:rsid w:val="006006A7"/>
    <w:rsid w:val="00613979"/>
    <w:rsid w:val="0065404B"/>
    <w:rsid w:val="0067044D"/>
    <w:rsid w:val="006864F2"/>
    <w:rsid w:val="006A2190"/>
    <w:rsid w:val="006A2663"/>
    <w:rsid w:val="006B51F4"/>
    <w:rsid w:val="007A6552"/>
    <w:rsid w:val="007D09FA"/>
    <w:rsid w:val="00830A61"/>
    <w:rsid w:val="0084281C"/>
    <w:rsid w:val="008C1A43"/>
    <w:rsid w:val="008C1F05"/>
    <w:rsid w:val="008D2D9A"/>
    <w:rsid w:val="008D7AFC"/>
    <w:rsid w:val="00927325"/>
    <w:rsid w:val="00972278"/>
    <w:rsid w:val="00975391"/>
    <w:rsid w:val="00A1640A"/>
    <w:rsid w:val="00A16734"/>
    <w:rsid w:val="00A329D4"/>
    <w:rsid w:val="00A933FB"/>
    <w:rsid w:val="00AB5308"/>
    <w:rsid w:val="00AC662D"/>
    <w:rsid w:val="00AE72A8"/>
    <w:rsid w:val="00C17DB1"/>
    <w:rsid w:val="00C50B3F"/>
    <w:rsid w:val="00C92E30"/>
    <w:rsid w:val="00CA6FE6"/>
    <w:rsid w:val="00CE433D"/>
    <w:rsid w:val="00DA11E8"/>
    <w:rsid w:val="00DE2FEE"/>
    <w:rsid w:val="00E045F8"/>
    <w:rsid w:val="00E55D60"/>
    <w:rsid w:val="00E67917"/>
    <w:rsid w:val="00E67D9A"/>
    <w:rsid w:val="00EB76CC"/>
    <w:rsid w:val="00EC00F0"/>
    <w:rsid w:val="00ED6B8C"/>
    <w:rsid w:val="00F2313E"/>
    <w:rsid w:val="00F26AAC"/>
    <w:rsid w:val="00F62980"/>
    <w:rsid w:val="00F97958"/>
    <w:rsid w:val="00F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65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99"/>
    <w:rsid w:val="00565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C755A"/>
  </w:style>
  <w:style w:type="paragraph" w:styleId="a4">
    <w:name w:val="header"/>
    <w:basedOn w:val="a"/>
    <w:link w:val="a5"/>
    <w:uiPriority w:val="99"/>
    <w:unhideWhenUsed/>
    <w:rsid w:val="003C755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3C755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C755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C755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55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3C755A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65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99"/>
    <w:rsid w:val="00565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C755A"/>
  </w:style>
  <w:style w:type="paragraph" w:styleId="a4">
    <w:name w:val="header"/>
    <w:basedOn w:val="a"/>
    <w:link w:val="a5"/>
    <w:uiPriority w:val="99"/>
    <w:unhideWhenUsed/>
    <w:rsid w:val="003C755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3C755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C755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C755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55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3C755A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31</Pages>
  <Words>6157</Words>
  <Characters>35096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41171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zima.e</dc:creator>
  <cp:lastModifiedBy>Затеева Ольга Юрьевна</cp:lastModifiedBy>
  <cp:revision>9</cp:revision>
  <cp:lastPrinted>2017-05-03T05:46:00Z</cp:lastPrinted>
  <dcterms:created xsi:type="dcterms:W3CDTF">2017-05-02T11:18:00Z</dcterms:created>
  <dcterms:modified xsi:type="dcterms:W3CDTF">2017-05-03T06:05:00Z</dcterms:modified>
</cp:coreProperties>
</file>