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51" w:rsidRDefault="003878ED" w:rsidP="003878E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Форма 2.1. Общая инфор</w:t>
      </w:r>
      <w:r w:rsidR="00B91E9A">
        <w:rPr>
          <w:sz w:val="26"/>
          <w:szCs w:val="26"/>
        </w:rPr>
        <w:t>мация п</w:t>
      </w:r>
      <w:proofErr w:type="gramStart"/>
      <w:r w:rsidR="00B91E9A">
        <w:rPr>
          <w:sz w:val="26"/>
          <w:szCs w:val="26"/>
        </w:rPr>
        <w:t>о</w:t>
      </w:r>
      <w:r w:rsidR="002B7A94">
        <w:rPr>
          <w:sz w:val="26"/>
          <w:szCs w:val="26"/>
        </w:rPr>
        <w:t xml:space="preserve"> ООО</w:t>
      </w:r>
      <w:proofErr w:type="gramEnd"/>
      <w:r w:rsidR="002B7A94">
        <w:rPr>
          <w:sz w:val="26"/>
          <w:szCs w:val="26"/>
        </w:rPr>
        <w:t xml:space="preserve"> «Краснодар Водоканал»</w:t>
      </w:r>
      <w:r w:rsidR="00155251">
        <w:rPr>
          <w:sz w:val="26"/>
          <w:szCs w:val="26"/>
        </w:rPr>
        <w:t xml:space="preserve">, </w:t>
      </w:r>
    </w:p>
    <w:p w:rsidR="003878ED" w:rsidRPr="00155251" w:rsidRDefault="00155251" w:rsidP="003878E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осуществляющее холодное водоснабжение</w:t>
      </w:r>
      <w:r w:rsidR="0071521B">
        <w:rPr>
          <w:sz w:val="26"/>
          <w:szCs w:val="26"/>
        </w:rPr>
        <w:t xml:space="preserve"> (2018 г)</w:t>
      </w:r>
    </w:p>
    <w:p w:rsidR="003878ED" w:rsidRDefault="003878ED" w:rsidP="003878E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3878ED" w:rsidTr="00AE188E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D" w:rsidRDefault="003878ED" w:rsidP="00AE188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D" w:rsidRDefault="003878ED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«Краснодар Водоканал»</w:t>
            </w:r>
          </w:p>
        </w:tc>
      </w:tr>
      <w:tr w:rsidR="003878ED" w:rsidTr="00AE188E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D" w:rsidRDefault="003878ED" w:rsidP="00AE188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D" w:rsidRPr="00103B14" w:rsidRDefault="00103B14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Павлюченко Дмитрий Иванович</w:t>
            </w:r>
          </w:p>
        </w:tc>
      </w:tr>
      <w:tr w:rsidR="003878ED" w:rsidTr="00AE188E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D" w:rsidRDefault="003878ED" w:rsidP="00AE188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D" w:rsidRDefault="003878ED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1052303701922</w:t>
            </w:r>
          </w:p>
          <w:p w:rsidR="003878ED" w:rsidRDefault="003878ED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01.11.2005 г.</w:t>
            </w:r>
          </w:p>
          <w:p w:rsidR="003878ED" w:rsidRDefault="003878ED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ИФНС ФНС России № 1 </w:t>
            </w:r>
          </w:p>
          <w:p w:rsidR="003878ED" w:rsidRDefault="003878ED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городу Краснодару</w:t>
            </w:r>
          </w:p>
        </w:tc>
      </w:tr>
      <w:tr w:rsidR="003878ED" w:rsidTr="00AE188E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D" w:rsidRDefault="003878ED" w:rsidP="00AE188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D" w:rsidRDefault="003878ED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350062 город Краснодар,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198</w:t>
            </w:r>
          </w:p>
        </w:tc>
      </w:tr>
      <w:tr w:rsidR="003878ED" w:rsidTr="00AE188E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D" w:rsidRDefault="003878ED" w:rsidP="00AE188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D" w:rsidRDefault="003878ED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350062 город Краснодар,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198</w:t>
            </w:r>
          </w:p>
        </w:tc>
      </w:tr>
      <w:tr w:rsidR="003878ED" w:rsidTr="00AE188E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D" w:rsidRDefault="003878ED" w:rsidP="00AE188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Контактные телефоны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D" w:rsidRDefault="00C454A9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(861) 992-30-06</w:t>
            </w:r>
          </w:p>
        </w:tc>
      </w:tr>
      <w:tr w:rsidR="003878ED" w:rsidTr="00AE188E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D" w:rsidRDefault="003878ED" w:rsidP="00AE188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D" w:rsidRDefault="0071521B" w:rsidP="00C96CF2">
            <w:pPr>
              <w:rPr>
                <w:lang w:eastAsia="en-US"/>
              </w:rPr>
            </w:pPr>
            <w:hyperlink r:id="rId5" w:history="1">
              <w:r w:rsidR="00C96CF2" w:rsidRPr="005C0E45">
                <w:rPr>
                  <w:rStyle w:val="a3"/>
                  <w:lang w:eastAsia="en-US"/>
                </w:rPr>
                <w:t>https://krasnodarvodokanal.ru/</w:t>
              </w:r>
            </w:hyperlink>
          </w:p>
          <w:p w:rsidR="00C96CF2" w:rsidRDefault="00C96CF2" w:rsidP="00C96CF2">
            <w:pPr>
              <w:rPr>
                <w:lang w:eastAsia="en-US"/>
              </w:rPr>
            </w:pPr>
          </w:p>
        </w:tc>
      </w:tr>
      <w:tr w:rsidR="003878ED" w:rsidTr="00AE188E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D" w:rsidRDefault="003878ED" w:rsidP="00AE188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7A" w:rsidRPr="00E84F7A" w:rsidRDefault="0071521B" w:rsidP="00E84F7A">
            <w:pPr>
              <w:rPr>
                <w:rFonts w:eastAsia="Calibri"/>
                <w:lang w:eastAsia="en-US"/>
              </w:rPr>
            </w:pPr>
            <w:hyperlink r:id="rId6" w:history="1">
              <w:r w:rsidR="00E84F7A" w:rsidRPr="00E84F7A">
                <w:rPr>
                  <w:rFonts w:eastAsia="Calibri"/>
                  <w:color w:val="0000FF"/>
                  <w:lang w:val="en-US" w:eastAsia="en-US"/>
                </w:rPr>
                <w:t>krn</w:t>
              </w:r>
              <w:r w:rsidR="00E84F7A" w:rsidRPr="00E84F7A">
                <w:rPr>
                  <w:rFonts w:eastAsia="Calibri"/>
                  <w:color w:val="0000FF"/>
                  <w:lang w:eastAsia="en-US"/>
                </w:rPr>
                <w:t>_</w:t>
              </w:r>
              <w:r w:rsidR="00E84F7A" w:rsidRPr="00E84F7A">
                <w:rPr>
                  <w:rFonts w:eastAsia="Calibri"/>
                  <w:color w:val="0000FF"/>
                  <w:lang w:val="en-US" w:eastAsia="en-US"/>
                </w:rPr>
                <w:t>sec</w:t>
              </w:r>
              <w:r w:rsidR="00E84F7A" w:rsidRPr="00E84F7A">
                <w:rPr>
                  <w:rFonts w:eastAsia="Calibri"/>
                  <w:color w:val="0000FF"/>
                  <w:lang w:eastAsia="en-US"/>
                </w:rPr>
                <w:t>@</w:t>
              </w:r>
              <w:r w:rsidR="00E84F7A" w:rsidRPr="00E84F7A">
                <w:rPr>
                  <w:rFonts w:eastAsia="Calibri"/>
                  <w:color w:val="0000FF"/>
                  <w:lang w:val="en-US" w:eastAsia="en-US"/>
                </w:rPr>
                <w:t>ros</w:t>
              </w:r>
              <w:r w:rsidR="00E84F7A" w:rsidRPr="00E84F7A">
                <w:rPr>
                  <w:rFonts w:eastAsia="Calibri"/>
                  <w:color w:val="0000FF"/>
                  <w:lang w:eastAsia="en-US"/>
                </w:rPr>
                <w:t>vodokanal.ru</w:t>
              </w:r>
            </w:hyperlink>
          </w:p>
          <w:p w:rsidR="003878ED" w:rsidRDefault="003878ED" w:rsidP="00E84F7A">
            <w:pPr>
              <w:rPr>
                <w:lang w:eastAsia="en-US"/>
              </w:rPr>
            </w:pPr>
          </w:p>
        </w:tc>
      </w:tr>
      <w:tr w:rsidR="003878ED" w:rsidTr="00AE188E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D" w:rsidRDefault="003878ED" w:rsidP="00AE188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D" w:rsidRDefault="003878ED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78ED" w:rsidRDefault="003878ED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08.00 до 17.00</w:t>
            </w:r>
          </w:p>
          <w:p w:rsidR="003878ED" w:rsidRDefault="003878ED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00.00 до 23.59</w:t>
            </w:r>
          </w:p>
        </w:tc>
      </w:tr>
      <w:tr w:rsidR="003878ED" w:rsidTr="00AE188E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D" w:rsidRDefault="003878ED" w:rsidP="00AE188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D" w:rsidRDefault="003878ED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Холодное водоснабжение;</w:t>
            </w:r>
          </w:p>
        </w:tc>
      </w:tr>
      <w:tr w:rsidR="003878ED" w:rsidTr="00AE188E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D" w:rsidRDefault="003878ED" w:rsidP="00AE188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водопроводных сетей                      (в однотрубном исчислении) (километров)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D" w:rsidRPr="0071521B" w:rsidRDefault="00771173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5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1 318</w:t>
            </w:r>
          </w:p>
        </w:tc>
        <w:bookmarkStart w:id="0" w:name="_GoBack"/>
        <w:bookmarkEnd w:id="0"/>
      </w:tr>
      <w:tr w:rsidR="003878ED" w:rsidTr="00AE188E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D" w:rsidRDefault="003878ED" w:rsidP="00AE188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скважин  (штук)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D" w:rsidRPr="00103B14" w:rsidRDefault="0071521B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715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439</w:t>
            </w:r>
          </w:p>
        </w:tc>
      </w:tr>
      <w:tr w:rsidR="003878ED" w:rsidTr="00AE188E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ED" w:rsidRDefault="003878ED" w:rsidP="00AE188E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ED" w:rsidRPr="00103B14" w:rsidRDefault="0071521B" w:rsidP="00AE18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</w:tr>
    </w:tbl>
    <w:p w:rsidR="00DE2FEE" w:rsidRDefault="00DE2FEE">
      <w:pPr>
        <w:rPr>
          <w:lang w:val="en-US"/>
        </w:rPr>
      </w:pPr>
    </w:p>
    <w:p w:rsidR="00155251" w:rsidRDefault="00E94143" w:rsidP="00E941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Форма 3.1. Общая инфор</w:t>
      </w:r>
      <w:r w:rsidR="00B91E9A">
        <w:rPr>
          <w:sz w:val="26"/>
          <w:szCs w:val="26"/>
        </w:rPr>
        <w:t>мация п</w:t>
      </w:r>
      <w:proofErr w:type="gramStart"/>
      <w:r w:rsidR="00B91E9A">
        <w:rPr>
          <w:sz w:val="26"/>
          <w:szCs w:val="26"/>
        </w:rPr>
        <w:t>о ООО</w:t>
      </w:r>
      <w:proofErr w:type="gramEnd"/>
      <w:r w:rsidR="00B91E9A">
        <w:rPr>
          <w:sz w:val="26"/>
          <w:szCs w:val="26"/>
        </w:rPr>
        <w:t xml:space="preserve"> «Краснодар Водоканал»</w:t>
      </w:r>
      <w:r w:rsidR="00155251">
        <w:rPr>
          <w:sz w:val="26"/>
          <w:szCs w:val="26"/>
        </w:rPr>
        <w:t xml:space="preserve">, </w:t>
      </w:r>
    </w:p>
    <w:p w:rsidR="00E94143" w:rsidRDefault="00155251" w:rsidP="00E9414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осуществляющее водоотведение</w:t>
      </w:r>
      <w:r w:rsidR="0071521B">
        <w:rPr>
          <w:sz w:val="26"/>
          <w:szCs w:val="26"/>
        </w:rPr>
        <w:t xml:space="preserve"> (2018 г)</w:t>
      </w:r>
    </w:p>
    <w:p w:rsidR="00E94143" w:rsidRDefault="00E94143" w:rsidP="00E9414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80"/>
        <w:gridCol w:w="3792"/>
      </w:tblGrid>
      <w:tr w:rsidR="00E94143" w:rsidTr="00BE6F8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3" w:rsidRDefault="00E94143" w:rsidP="00BE6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3" w:rsidRDefault="00B91E9A" w:rsidP="00BE6F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ООО «Краснодар Водоканал»</w:t>
            </w:r>
          </w:p>
        </w:tc>
      </w:tr>
      <w:tr w:rsidR="00E94143" w:rsidTr="00BE6F8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3" w:rsidRDefault="00E94143" w:rsidP="00BE6F8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3" w:rsidRDefault="00103B14" w:rsidP="00BE6F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Павлюченко Дмитрий Иванович</w:t>
            </w:r>
          </w:p>
        </w:tc>
      </w:tr>
      <w:tr w:rsidR="00E94143" w:rsidTr="00BE6F8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3" w:rsidRDefault="00E94143" w:rsidP="00BE6F8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A" w:rsidRDefault="00B91E9A" w:rsidP="00B91E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1052303701922</w:t>
            </w:r>
          </w:p>
          <w:p w:rsidR="00B91E9A" w:rsidRDefault="00B91E9A" w:rsidP="00B91E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01.11.2005 г.</w:t>
            </w:r>
          </w:p>
          <w:p w:rsidR="00B91E9A" w:rsidRDefault="00B91E9A" w:rsidP="00B91E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ИФНС ФНС России № 1 </w:t>
            </w:r>
          </w:p>
          <w:p w:rsidR="00E94143" w:rsidRDefault="00B91E9A" w:rsidP="00B91E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городу Краснодару</w:t>
            </w:r>
          </w:p>
        </w:tc>
      </w:tr>
      <w:tr w:rsidR="00E94143" w:rsidTr="00BE6F8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3" w:rsidRDefault="00E94143" w:rsidP="00BE6F8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3" w:rsidRDefault="00B91E9A" w:rsidP="00BE6F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350062 город Краснодар,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198</w:t>
            </w:r>
          </w:p>
        </w:tc>
      </w:tr>
      <w:tr w:rsidR="00E94143" w:rsidTr="00BE6F8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3" w:rsidRDefault="00E94143" w:rsidP="00BE6F8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3" w:rsidRDefault="00B91E9A" w:rsidP="00BE6F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350062 город Краснодар,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198</w:t>
            </w:r>
          </w:p>
        </w:tc>
      </w:tr>
      <w:tr w:rsidR="00E94143" w:rsidTr="00BE6F8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3" w:rsidRDefault="00E94143" w:rsidP="00BE6F8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Контактные телефоны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3" w:rsidRDefault="00E84F7A" w:rsidP="00BE6F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(861) 992-30-06</w:t>
            </w:r>
          </w:p>
        </w:tc>
      </w:tr>
      <w:tr w:rsidR="00E94143" w:rsidTr="00BE6F8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3" w:rsidRDefault="00E94143" w:rsidP="00BE6F8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Официальный сайт регулируемой организации в сети «Интернет»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3" w:rsidRDefault="0071521B" w:rsidP="00BE6F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="00C96CF2" w:rsidRPr="005C0E45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https://krasnodarvodokanal.ru/</w:t>
              </w:r>
            </w:hyperlink>
          </w:p>
          <w:p w:rsidR="00C96CF2" w:rsidRDefault="00C96CF2" w:rsidP="00BE6F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4143" w:rsidTr="00BE6F8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3" w:rsidRDefault="00E94143" w:rsidP="00BE6F8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7A" w:rsidRPr="00E84F7A" w:rsidRDefault="0071521B" w:rsidP="00E84F7A">
            <w:pPr>
              <w:rPr>
                <w:rFonts w:eastAsia="Calibri"/>
                <w:lang w:eastAsia="en-US"/>
              </w:rPr>
            </w:pPr>
            <w:hyperlink r:id="rId8" w:history="1">
              <w:r w:rsidR="00E84F7A" w:rsidRPr="00E84F7A">
                <w:rPr>
                  <w:rFonts w:eastAsia="Calibri"/>
                  <w:color w:val="0000FF"/>
                  <w:lang w:val="en-US" w:eastAsia="en-US"/>
                </w:rPr>
                <w:t>krn</w:t>
              </w:r>
              <w:r w:rsidR="00E84F7A" w:rsidRPr="00E84F7A">
                <w:rPr>
                  <w:rFonts w:eastAsia="Calibri"/>
                  <w:color w:val="0000FF"/>
                  <w:lang w:eastAsia="en-US"/>
                </w:rPr>
                <w:t>_</w:t>
              </w:r>
              <w:r w:rsidR="00E84F7A" w:rsidRPr="00E84F7A">
                <w:rPr>
                  <w:rFonts w:eastAsia="Calibri"/>
                  <w:color w:val="0000FF"/>
                  <w:lang w:val="en-US" w:eastAsia="en-US"/>
                </w:rPr>
                <w:t>sec</w:t>
              </w:r>
              <w:r w:rsidR="00E84F7A" w:rsidRPr="00E84F7A">
                <w:rPr>
                  <w:rFonts w:eastAsia="Calibri"/>
                  <w:color w:val="0000FF"/>
                  <w:lang w:eastAsia="en-US"/>
                </w:rPr>
                <w:t>@</w:t>
              </w:r>
              <w:r w:rsidR="00E84F7A" w:rsidRPr="00E84F7A">
                <w:rPr>
                  <w:rFonts w:eastAsia="Calibri"/>
                  <w:color w:val="0000FF"/>
                  <w:lang w:val="en-US" w:eastAsia="en-US"/>
                </w:rPr>
                <w:t>ros</w:t>
              </w:r>
              <w:r w:rsidR="00E84F7A" w:rsidRPr="00E84F7A">
                <w:rPr>
                  <w:rFonts w:eastAsia="Calibri"/>
                  <w:color w:val="0000FF"/>
                  <w:lang w:eastAsia="en-US"/>
                </w:rPr>
                <w:t>vodokanal.ru</w:t>
              </w:r>
            </w:hyperlink>
          </w:p>
          <w:p w:rsidR="00E94143" w:rsidRDefault="00E94143" w:rsidP="00E84F7A">
            <w:pPr>
              <w:rPr>
                <w:lang w:eastAsia="en-US"/>
              </w:rPr>
            </w:pPr>
          </w:p>
        </w:tc>
      </w:tr>
      <w:tr w:rsidR="00E94143" w:rsidTr="00BE6F8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3" w:rsidRDefault="00E94143" w:rsidP="00BE6F8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9A" w:rsidRDefault="00B91E9A" w:rsidP="00B91E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08.00 до 17.00</w:t>
            </w:r>
          </w:p>
          <w:p w:rsidR="00E94143" w:rsidRDefault="00B91E9A" w:rsidP="00B91E9A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00.00 до 23.59</w:t>
            </w:r>
          </w:p>
        </w:tc>
      </w:tr>
      <w:tr w:rsidR="00E94143" w:rsidTr="00BE6F8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3" w:rsidRDefault="00E94143" w:rsidP="00BE6F8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регулируемой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3" w:rsidRDefault="00B91E9A" w:rsidP="00BE6F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Водоотведение</w:t>
            </w:r>
          </w:p>
        </w:tc>
      </w:tr>
      <w:tr w:rsidR="00E94143" w:rsidTr="00BE6F8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3" w:rsidRDefault="00E94143" w:rsidP="00BE6F8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Протяженность канализационных сетей                    (в однотрубном исчислении) (километров)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3" w:rsidRPr="0065043D" w:rsidRDefault="0065043D" w:rsidP="00BE6F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504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65043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67</w:t>
            </w:r>
          </w:p>
        </w:tc>
      </w:tr>
      <w:tr w:rsidR="00E94143" w:rsidTr="00C22109">
        <w:trPr>
          <w:trHeight w:val="397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3" w:rsidRDefault="00E94143" w:rsidP="00BE6F8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насосных станций (штук)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3" w:rsidRPr="0065043D" w:rsidRDefault="0065043D" w:rsidP="00BE6F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715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1521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E94143" w:rsidTr="00BE6F8D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143" w:rsidRDefault="00E94143" w:rsidP="00BE6F8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очистных сооружений (штук)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43" w:rsidRPr="00103B14" w:rsidRDefault="00C546DA" w:rsidP="00BE6F8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96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E94143" w:rsidRDefault="00E94143" w:rsidP="00E94143"/>
    <w:sectPr w:rsidR="00E94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ED"/>
    <w:rsid w:val="0009489D"/>
    <w:rsid w:val="000B6C93"/>
    <w:rsid w:val="00103B14"/>
    <w:rsid w:val="00155251"/>
    <w:rsid w:val="00185971"/>
    <w:rsid w:val="002B7A94"/>
    <w:rsid w:val="00331929"/>
    <w:rsid w:val="003878ED"/>
    <w:rsid w:val="00474F6D"/>
    <w:rsid w:val="00576130"/>
    <w:rsid w:val="0065043D"/>
    <w:rsid w:val="0065404B"/>
    <w:rsid w:val="0067044D"/>
    <w:rsid w:val="006A2190"/>
    <w:rsid w:val="006B51F4"/>
    <w:rsid w:val="0071521B"/>
    <w:rsid w:val="00771173"/>
    <w:rsid w:val="007A6552"/>
    <w:rsid w:val="00830A61"/>
    <w:rsid w:val="008D7AFC"/>
    <w:rsid w:val="00A1640A"/>
    <w:rsid w:val="00A329D4"/>
    <w:rsid w:val="00A35C72"/>
    <w:rsid w:val="00A933FB"/>
    <w:rsid w:val="00AC662D"/>
    <w:rsid w:val="00B91E9A"/>
    <w:rsid w:val="00C22109"/>
    <w:rsid w:val="00C454A9"/>
    <w:rsid w:val="00C546DA"/>
    <w:rsid w:val="00C96CF2"/>
    <w:rsid w:val="00CE433D"/>
    <w:rsid w:val="00DE2FEE"/>
    <w:rsid w:val="00E55D60"/>
    <w:rsid w:val="00E67917"/>
    <w:rsid w:val="00E84F7A"/>
    <w:rsid w:val="00E94143"/>
    <w:rsid w:val="00EB76CC"/>
    <w:rsid w:val="00ED6B8C"/>
    <w:rsid w:val="00F97958"/>
    <w:rsid w:val="00F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878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3878ED"/>
    <w:rPr>
      <w:color w:val="990066"/>
      <w:u w:val="single"/>
    </w:rPr>
  </w:style>
  <w:style w:type="character" w:styleId="a4">
    <w:name w:val="FollowedHyperlink"/>
    <w:basedOn w:val="a0"/>
    <w:uiPriority w:val="99"/>
    <w:semiHidden/>
    <w:unhideWhenUsed/>
    <w:rsid w:val="00103B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878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3878ED"/>
    <w:rPr>
      <w:color w:val="990066"/>
      <w:u w:val="single"/>
    </w:rPr>
  </w:style>
  <w:style w:type="character" w:styleId="a4">
    <w:name w:val="FollowedHyperlink"/>
    <w:basedOn w:val="a0"/>
    <w:uiPriority w:val="99"/>
    <w:semiHidden/>
    <w:unhideWhenUsed/>
    <w:rsid w:val="00103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n_sec@rosvodokan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snodarvodokana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rn_sec@rosvodokanal.ru" TargetMode="External"/><Relationship Id="rId5" Type="http://schemas.openxmlformats.org/officeDocument/2006/relationships/hyperlink" Target="https://krasnodarvodokana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vodokanal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zima.e</dc:creator>
  <cp:keywords/>
  <dc:description/>
  <cp:lastModifiedBy>Зима Елена Николаевна</cp:lastModifiedBy>
  <cp:revision>11</cp:revision>
  <dcterms:created xsi:type="dcterms:W3CDTF">2015-12-21T05:45:00Z</dcterms:created>
  <dcterms:modified xsi:type="dcterms:W3CDTF">2018-01-22T10:48:00Z</dcterms:modified>
</cp:coreProperties>
</file>