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E84C7B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56A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56A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D56A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D56A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D56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E84C7B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E84C7B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E84C7B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141D3082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E84C7B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 » </w:t>
            </w:r>
            <w:r w:rsidR="005854A1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 w:rsidR="00E84C7B">
              <w:rPr>
                <w:rFonts w:ascii="Arial" w:hAnsi="Arial" w:cs="Arial"/>
                <w:b/>
                <w:color w:val="0070C0"/>
                <w:sz w:val="20"/>
                <w:szCs w:val="20"/>
              </w:rPr>
              <w:t>06</w:t>
            </w:r>
            <w:r w:rsidR="005854A1">
              <w:rPr>
                <w:rFonts w:ascii="Arial" w:hAnsi="Arial" w:cs="Arial"/>
                <w:b/>
                <w:color w:val="0070C0"/>
                <w:sz w:val="20"/>
                <w:szCs w:val="20"/>
              </w:rPr>
              <w:t>__ 2021</w:t>
            </w:r>
            <w:r w:rsidR="00E84C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И.КВК.-069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E84C7B"/>
        </w:tc>
        <w:tc>
          <w:tcPr>
            <w:tcW w:w="3367" w:type="dxa"/>
          </w:tcPr>
          <w:p w14:paraId="3478C14A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Министру </w:t>
            </w:r>
            <w:proofErr w:type="gram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топливно-энергетического</w:t>
            </w:r>
            <w:proofErr w:type="gramEnd"/>
          </w:p>
          <w:p w14:paraId="179BFAB1" w14:textId="77777777" w:rsidR="008D56A7" w:rsidRDefault="008D56A7" w:rsidP="008D56A7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Комплекса и жилищно-коммунального</w:t>
            </w:r>
          </w:p>
          <w:p w14:paraId="55ED24BA" w14:textId="77777777" w:rsidR="008D56A7" w:rsidRPr="00991E21" w:rsidRDefault="008D56A7" w:rsidP="008D56A7">
            <w:pPr>
              <w:rPr>
                <w:rFonts w:ascii="Times New Roman" w:eastAsia="Times New Roman" w:hAnsi="Times New Roman" w:cs="Times New Roman"/>
                <w:bCs/>
                <w:kern w:val="32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хозяйства</w:t>
            </w:r>
          </w:p>
          <w:p w14:paraId="05A6D7E7" w14:textId="4CD4D2D7" w:rsidR="008D56A7" w:rsidRPr="00991E21" w:rsidRDefault="005854A1" w:rsidP="008D56A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А.В. Ляшко</w:t>
            </w:r>
          </w:p>
          <w:p w14:paraId="6CB574B5" w14:textId="77777777" w:rsidR="008D56A7" w:rsidRPr="00991E21" w:rsidRDefault="008D56A7" w:rsidP="008D56A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91E2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020, г. Краснодар,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Рашпилевская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181</w:t>
            </w:r>
          </w:p>
          <w:p w14:paraId="0AD672C2" w14:textId="77777777" w:rsidR="001E6011" w:rsidRDefault="00E84C7B" w:rsidP="001E6011"/>
          <w:p w14:paraId="0AD672C3" w14:textId="77777777" w:rsidR="001E6011" w:rsidRDefault="00E84C7B" w:rsidP="001E6011"/>
          <w:p w14:paraId="0AD672C4" w14:textId="77777777" w:rsidR="001E6011" w:rsidRDefault="00E84C7B" w:rsidP="001E6011"/>
        </w:tc>
      </w:tr>
    </w:tbl>
    <w:p w14:paraId="0AD672C6" w14:textId="77777777" w:rsidR="004C350F" w:rsidRDefault="00E84C7B"/>
    <w:p w14:paraId="62B5D69F" w14:textId="77777777" w:rsidR="008D56A7" w:rsidRPr="006D6653" w:rsidRDefault="008D56A7" w:rsidP="008D5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>Справка о наличии НИОКР в инвестиционной программе</w:t>
      </w:r>
    </w:p>
    <w:p w14:paraId="08140A75" w14:textId="03E1E9AC" w:rsidR="00286B90" w:rsidRPr="006D6653" w:rsidRDefault="00286B90" w:rsidP="00286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«Краснодар Водоканал»</w:t>
      </w:r>
    </w:p>
    <w:p w14:paraId="55156B87" w14:textId="77777777" w:rsidR="008D56A7" w:rsidRPr="006D6653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AF994" w14:textId="77777777" w:rsidR="008D56A7" w:rsidRPr="006D6653" w:rsidRDefault="008D56A7" w:rsidP="008D5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56CF2" w14:textId="7B1B412A" w:rsidR="008D56A7" w:rsidRDefault="008D56A7" w:rsidP="008D56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6653">
        <w:rPr>
          <w:rFonts w:ascii="Times New Roman" w:hAnsi="Times New Roman" w:cs="Times New Roman"/>
          <w:sz w:val="24"/>
          <w:szCs w:val="24"/>
        </w:rPr>
        <w:t>В инвестиц</w:t>
      </w:r>
      <w:r>
        <w:rPr>
          <w:rFonts w:ascii="Times New Roman" w:hAnsi="Times New Roman" w:cs="Times New Roman"/>
          <w:sz w:val="24"/>
          <w:szCs w:val="24"/>
        </w:rPr>
        <w:t>ионной программе ООО «Краснодар Водоканал» на период 2020-2024</w:t>
      </w:r>
      <w:r w:rsidRPr="006D6653">
        <w:rPr>
          <w:rFonts w:ascii="Times New Roman" w:hAnsi="Times New Roman" w:cs="Times New Roman"/>
          <w:sz w:val="24"/>
          <w:szCs w:val="24"/>
        </w:rPr>
        <w:t xml:space="preserve"> гг. отсутствуют мероприятия по НИОКР.</w:t>
      </w:r>
    </w:p>
    <w:p w14:paraId="0AD672D0" w14:textId="77777777" w:rsidR="001E6011" w:rsidRPr="00767B6B" w:rsidRDefault="00E84C7B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1" w14:textId="77777777" w:rsidR="001E6011" w:rsidRPr="00767B6B" w:rsidRDefault="00E84C7B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2" w14:textId="77777777" w:rsidR="001E6011" w:rsidRPr="00767B6B" w:rsidRDefault="00E84C7B" w:rsidP="008D56A7">
      <w:pPr>
        <w:pStyle w:val="a8"/>
        <w:ind w:firstLine="851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0AD672D9" w14:textId="77777777" w:rsidR="001E6011" w:rsidRDefault="00E84C7B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A" w14:textId="77777777" w:rsidR="001E6011" w:rsidRDefault="00E84C7B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B" w14:textId="77777777" w:rsidR="001E6011" w:rsidRDefault="00E84C7B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18D58FBB" w14:textId="77777777" w:rsidR="00E84C7B" w:rsidRDefault="00E84C7B" w:rsidP="00EC40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4ACC7D18" w14:textId="22F12999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5113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  </w:t>
      </w:r>
    </w:p>
    <w:p w14:paraId="21E7F137" w14:textId="19C31FA2" w:rsidR="00EC407F" w:rsidRPr="00B85113" w:rsidRDefault="00EC407F" w:rsidP="00EC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 xml:space="preserve">ООО «Краснодар Водоканал»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5113">
        <w:rPr>
          <w:rFonts w:ascii="Times New Roman" w:hAnsi="Times New Roman" w:cs="Times New Roman"/>
          <w:sz w:val="24"/>
          <w:szCs w:val="24"/>
        </w:rPr>
        <w:t xml:space="preserve">              Д.И.</w:t>
      </w:r>
      <w:r w:rsidR="00E84C7B">
        <w:rPr>
          <w:rFonts w:ascii="Times New Roman" w:hAnsi="Times New Roman" w:cs="Times New Roman"/>
          <w:sz w:val="24"/>
          <w:szCs w:val="24"/>
        </w:rPr>
        <w:t xml:space="preserve"> </w:t>
      </w:r>
      <w:r w:rsidRPr="00B85113">
        <w:rPr>
          <w:rFonts w:ascii="Times New Roman" w:hAnsi="Times New Roman" w:cs="Times New Roman"/>
          <w:sz w:val="24"/>
          <w:szCs w:val="24"/>
        </w:rPr>
        <w:t>Павлюченко</w:t>
      </w:r>
    </w:p>
    <w:p w14:paraId="0AD672E3" w14:textId="77777777" w:rsidR="001E6011" w:rsidRPr="00572849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4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6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7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8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9" w14:textId="7CB8CF82" w:rsidR="001E6011" w:rsidRDefault="00E84C7B" w:rsidP="00A93A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D672EA" w14:textId="77777777" w:rsidR="001E6011" w:rsidRDefault="00E84C7B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B" w14:textId="77777777" w:rsidR="001E6011" w:rsidRPr="004C350F" w:rsidRDefault="00E84C7B"/>
    <w:sectPr w:rsidR="001E6011" w:rsidRPr="004C350F" w:rsidSect="00A93A89">
      <w:footerReference w:type="default" r:id="rId13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24B67" w14:textId="77777777" w:rsidR="006A1F5F" w:rsidRDefault="006A1F5F">
      <w:pPr>
        <w:spacing w:after="0" w:line="240" w:lineRule="auto"/>
      </w:pPr>
      <w:r>
        <w:separator/>
      </w:r>
    </w:p>
  </w:endnote>
  <w:endnote w:type="continuationSeparator" w:id="0">
    <w:p w14:paraId="654FBB22" w14:textId="77777777" w:rsidR="006A1F5F" w:rsidRDefault="006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74A01" w14:textId="77777777" w:rsidR="00E84C7B" w:rsidRPr="0045723E" w:rsidRDefault="00E84C7B" w:rsidP="00E84C7B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5B7EDAA2" w14:textId="77777777" w:rsidR="00E84C7B" w:rsidRDefault="00E84C7B" w:rsidP="00E84C7B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2C9663A0" w14:textId="77777777" w:rsidR="00E84C7B" w:rsidRDefault="00E84C7B" w:rsidP="00E84C7B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2078C4BF" w14:textId="77777777" w:rsidR="00E84C7B" w:rsidRPr="00C15294" w:rsidRDefault="00E84C7B" w:rsidP="00E84C7B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5454A928" w14:textId="02F8EEE3" w:rsidR="00E84C7B" w:rsidRDefault="00E84C7B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88B22" w14:textId="77777777" w:rsidR="006A1F5F" w:rsidRDefault="006A1F5F">
      <w:pPr>
        <w:spacing w:after="0" w:line="240" w:lineRule="auto"/>
      </w:pPr>
      <w:r>
        <w:separator/>
      </w:r>
    </w:p>
  </w:footnote>
  <w:footnote w:type="continuationSeparator" w:id="0">
    <w:p w14:paraId="22162B18" w14:textId="77777777" w:rsidR="006A1F5F" w:rsidRDefault="006A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286B90"/>
    <w:rsid w:val="005854A1"/>
    <w:rsid w:val="006A1F5F"/>
    <w:rsid w:val="008D56A7"/>
    <w:rsid w:val="00D15782"/>
    <w:rsid w:val="00D4742E"/>
    <w:rsid w:val="00E84C7B"/>
    <w:rsid w:val="00EC407F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rasnodarvodokanal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krn_sec@rosvodokanal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6</cp:revision>
  <cp:lastPrinted>2020-02-12T13:19:00Z</cp:lastPrinted>
  <dcterms:created xsi:type="dcterms:W3CDTF">2020-02-28T07:20:00Z</dcterms:created>
  <dcterms:modified xsi:type="dcterms:W3CDTF">2021-06-30T13:10:00Z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